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Lake Michelle Homeowners Association NPC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095 -  -849-5508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Lake Michelle Homeowners Association NPC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 Southern Right Circle,City of Cape Town,7579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##-00072938Fy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29-September-2023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Spine Africa Association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095 -  -877-8930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364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Local Courier Service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869.53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Local Courier Service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869.53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6533.23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Local Courier Service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869.53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4033251.0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501601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Discovery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865682000370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