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Massmart Services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(+213) -  -873-6941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Massmart Services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Valley Primary School, Jip De Jager Drive,7530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#-012644Go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2020/05/16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Best Print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365 Ontdekkers Road, Roodepoort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015 -  -806-6668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461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Social Media Graphics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788.77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Social Media Graphics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788.77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6741.45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Social Media Graphics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788.77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8693582.9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530885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NedBank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870534000370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