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Sanlam Life Insurance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+27 -  -983-8301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Sanlam Life Insurance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14 Bonanza Street,2092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##-0000036315Tn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26 May-2023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Liberty Group Limited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14 Bonanza Street,Gauteng,6442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071 -  -753-4734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390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Financial Consulting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719.08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Financial Consulting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719.08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4857.54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Financial Consulting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719.08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6965653.0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496291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FNB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6405212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