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Telkom SA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021 -  -894-6388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Telkom SA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365 Ontdekkers Road,Roodepoort,Gauteng,1709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INUMB_00085845Gk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10-09-2021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SANDOZ AG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53 Brunton Circle,1645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068 -  -989-2300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216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Same-Day Delivery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470.57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Same-Day Delivery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470.57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4761.76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Same-Day Delivery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470.57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5209253.0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437189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76119357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