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Change Logic CS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Change Logic CS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Braambos Lane,7347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068 -  -979-8053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#-00030394Qu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07/16/2020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ROSEHAVEN RETIREMENT VILLAGE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Close,2054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060 -  -912-8142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409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68.39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68.39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8684.89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68.39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2822249.0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258701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17069217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