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Department of Infrastructure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Department of Infrastructure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1 Westcliff Drive,Gauteng,2001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010 -  -705-9405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BILL_0000082056Px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01 N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Red Alert TSS (Pty)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406 Pilane Street,Hout Bay,7872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071 -  -755-8544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387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Business Cards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580.14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Business Cards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580.14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3689.4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Business Cards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580.14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843843.8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572558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Empty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4534976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