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Department of Water and Sanitation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Department of Water and Sanitation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Braambos Lane,7347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(+213) -  -900-0425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INUMB_00020265De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2023-12-04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Caritas Schweiz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Close,CPT, 6478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065 -  -965-5610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492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66.41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66.41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8308.82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66.41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8376573.74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827136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5649732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