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Emfuleni Local Municipality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Emfuleni Local Municipality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1 Westcliff Drive,Gauteng,2001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063 -  -742-6920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INV000052144Sj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September 28, 2020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Blaauwklippen Devco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11 Westcliff Drive,Johannesburg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021 -  -941-6545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370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E-commerce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211.48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E-commerce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211.48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5802.59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E-commerce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211.48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8224029.2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277458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FNB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76993313343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