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Exxaro Resources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Exxaro Resources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365 Ontdekkers Road,Roodepoort,Gauteng,1709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084 -  -753-1154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INUMB_0000014241Gb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2022-08-11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Business Connexion Namibia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365 Ontdekkers Road, Roodepoort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060 -  -930-0177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433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Logo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292.9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Logo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292.9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6630.71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Logo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292.9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661765.0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346113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FNB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88278835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