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The Services Seta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The Services Seta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365 Ontdekkers Road,Roodepoort,Gauteng,1709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060 -  -958-3781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#NUMB- 0000048284Dm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20 Oct-2021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Norman Wink Stephens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14 Bonanza Street,Gauteng,6442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065 -  -987-0688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67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USB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552.42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USB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552.42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6720.49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USB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552.42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4035579.0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800053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Empty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406922000370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