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ABB South Africa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Valley Primary School, Jip De Jager Drive,7530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080 -  -738-8096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@VAT_#_040331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Value Logistics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(+213) -  -826-0100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A5 Flyers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54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554.7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7713.67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75028658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9339997.39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685895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