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Agility Holdings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 Westcliff Drive,Gauteng,2001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-827-0752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## 07302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Esayidi FET College Centre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015 -  -847-7573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4406 Pilane Street,Soweto,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Financial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44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800.8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6946.59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6223444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1313022.0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747620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