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Anglo Platinum Limited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 Westcliff Drive,Gauteng,2001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021 -  -777-1990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:00062034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Mitsubishi Motors Umhlanga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062 -  -928-8854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Black Pens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146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193.68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7524.76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25846973739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8173800.0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602963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