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Arena Holdings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Valley Primary School, Jip De Jager Drive,7530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071 -  -931-9341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# 000099004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The National School of Government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063 -  -842-1517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14 Bonanza Street,Gauteng,6442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Hardcover Books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201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563.67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5991.26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8890995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5968083.98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628431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