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CORRUSEAL WESTERN CAPE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14 Bonanza Street,2092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071 -  -707-9485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VIC-0000098864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Foskor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071 -  -782-6088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23 Martin Close,2054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Event Photography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92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997.14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2062.85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37564561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9216976.25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278333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