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Control Systems Integration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Athlone, Cape Town,7764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+93 -  -904-5707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@VAT_#_0000057013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TCM Management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00 -  -850-6029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T-shirts                             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177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905.44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9089.98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Discovery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8936988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5786622.01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413027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