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Department of Infrastructure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32 Denne Crescent,Western Cape,7347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(+214) -  -773-2251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VRN - 0013244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Red Alert TSS (Pty)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00 -  -992-1566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365 Ontdekkers Road, Roodepoort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Business Cards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206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248.34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2062.96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8267735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8895568.0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904403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