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Department of Public Works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(+213) -  -945-2332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No.000055787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Sasol Chemie Gmbh  Co. Kg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062 -  -896-8799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Logo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51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617.77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7228.39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90722785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3611778.3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555938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