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Emfuleni Local Municipality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Pakalolo Table View, 14 Beach Boulevard,7433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071 -  -748-4146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NUM-3897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Blaauwklippen Devco (Pty) Ltd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080 -  -719-2395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354 Main Street,Gauteng,2008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E-commerce Development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332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183.89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9565.16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Capitec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4734616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7426774.0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515921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