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Exxaro Resources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Athlone, Cape Town,7764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068 -  -955-1057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'VAT Reg ID_000282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Business Connexion Namibia (Pty)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084 -  -873-0657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406 Pilane Street,Hout Bay,7872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Logo Design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17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436.86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4816.04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27821249812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3263729.8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273785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