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JSE Ltd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Witzands Aquifer Nature Reserve, 1 Dassenberg Drive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068 -  -786-7962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@VAT_#_0000051606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North West University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062 -  -934-8540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354 Main Street,Gauteng,2008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Event Photography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91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166.55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5947.5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Empty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5350725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4011642.0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718174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