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Lakama Catering Services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-827-4304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VIC-000004128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Colour Hair and Beauty SA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(+214) -  -745-0425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Business Strategy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121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738.47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9110.8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8174352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6567971.0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101352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