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Lesotho Electricity Company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14 Bonanza Street,2092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084 -  -836-7745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:79390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Cape Peninsula University of Tech.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(+213) -  -866-3195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14 Bonanza Street,Gauteng,6442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Basic Buffet Catering 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209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52.38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7466.69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50956503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1199290.0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987740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