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Libstar Operations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14 Bonanza Street,2092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062 -  -934-4845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:000071199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Radisson hotel  convention centre Johannesburg OR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021 -  -730-2210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Gauteng,11 Westcliff Drive,7573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Website Design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249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67.46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6730.91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47512585336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2074689.93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712703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