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MTN Rwandacell PLC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15 B. Molokoane Road,Hout Bay,7872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060 -  -896-7262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VRN - 094574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Kumtor Gold Company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021 -  -956-7297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4406 Pilane Street,Soweto,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Website Design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232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858.67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5285.96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Capitec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77304196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4621430.51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529289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