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Mobile Telephone Networks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4 Southern Right Circle,City of Cape Town,7579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065 -  -977-0959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## 096430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Ariston Thermo South Africa (Pty) Ltd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00 -  -718-1046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11 Westcliff Drive,Johannesburg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Social Media Graphics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473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496.95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3110.13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NedBank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7834597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5324015.96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975759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