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Netcare Garden City Hospital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8 Atlantic Beach Drive,City of Cape Town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060 -  -760-4001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VAT_NUM_0093276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Gemprint (Pty) Ltd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015 -  -774-4100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11 Westcliff Drive,Johannesburg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Event Photography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255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79.16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4081.75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ABSA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194322000370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4905775.38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188942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