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Nextec Advisory Services (PL) (In Liquidation)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Braambos Lane,7347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064 -  -843-9882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VIC-000067205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Zamlinx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068 -  -902-8831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Business Cards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207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237.94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3003.55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4537906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3970527.0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474669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