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Novartis Pharma AG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015 -  -982-2516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@VAT_#_0099546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Mama Lisa Workshop Restaurant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015 -  -789-6442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4406 Pilane Street,Soweto,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Asian Fusion Catering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53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173.99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5125.65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69315619335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4401829.85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881277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