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SITA SOC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Athlone, Cape Town,7764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021 -  -717-5983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#_0084982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Linyana  Somacala Inc.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084 -  -894-9497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Formal Sit-Down Dinner 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209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51.44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1403.61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4285342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3671754.0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726681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