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Shoprite Checkers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+27 -  -791-8080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VAT_NUM_02064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Tatu Connect Limited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-929-1188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Sheetmetal Crafts, 28 Ffennell Road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Basic Buffet Catering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10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757.08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1887.75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68944544340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4384993.0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655208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