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Standard Bank of SA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15 B. Molokoane Road,Hout Bay,7872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080 -  -911-6562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#VAT0025159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Tracker Connect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064 -  -959-3744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Close,CPT, 6478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T-shirts                             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362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842.86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699.32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3701584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428044.0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8762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