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Telkom SA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Witzands Aquifer Nature Reserve, 1 Dassenberg Drive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+93 -  -943-7514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#_0000074081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SANDOZ AG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095 -  -993-3515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Close,2054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Same-Day Delivery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216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409.04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8307.76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631804000370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9443725.56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440544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