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Tsebo Facilities Solutions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+93 -  -853-9102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#VRN_ 0000014247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Air Liquide Large Industries South Africa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060 -  -927-6300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Website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363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906.6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7281.21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210246000370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8924627.0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938475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