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Vodacom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15 B. Molokoane Road,Hout Bay,7872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063 -  -789-4471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#VRN_ 35526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Buena Vista Trading 106 PTY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080 -  -753-0347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Same-Day Delivery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448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92.67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7642.92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323153000370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620091.0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645723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