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Liberty Group Limited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071 -  -753-4734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VIC-0000001330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 No.0000023931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Sanlam Life Insurance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Sanlam Life Insurance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##-0000036315Tn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26 May-2023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26 May-2023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166.13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4857.54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26 May-2023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166.13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4857.54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26 May-2023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166.13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4857.54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26 May-2023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166.13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4857.54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26 May-2023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166.13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4857.54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26 May-2023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166.13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4857.54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6965653.0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496291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496291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