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ABB South Africa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21/04/2023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##-98848Sp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 0000063903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Value Logistics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 0000063903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NUM-0000066401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A5 Flyers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293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642.39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8517.0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ABB South Africa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Standard 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55472801350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296238.0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496425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