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Event Photography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5152.53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470154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30/08/2023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CORRUSEAL WESTERN CAPE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##000016026Jb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Foskor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CORRUSEAL WESTERN CAPE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CORRUSEAL WESTERN CAPE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CORRUSEAL WESTERN CAPE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PO#0000075359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## 0075536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298.24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242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7386298.11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470154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Capitec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4527764267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