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Netcare Garden City Hospital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Gemprint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060 -  -846-2306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INUMB_30047Jf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10-Dec-2021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228.35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7770.13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228.35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7770.13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228.35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7770.13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4147304.0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218011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573038000370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