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Lesotho Electricity Company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Cape Peninsula University of Tech.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Cape Peninsula University of Tech.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##-0020355Ae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28-Mar-2023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939.35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6507.52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939.35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6507.52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939.35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6507.52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939.35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6507.52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939.35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6507.52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40367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2759057.69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40367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Empty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Cape Peninsula University of Tech.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11257616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