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PG Glass a Division of PG Group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Easigas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Easigas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INUMB_0000067036Kb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30-May-2020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451.81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8980.41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451.81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8980.41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451.81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8980.41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451.81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8980.41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451.81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8980.41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202997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5319786.0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202997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Capitec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Easigas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790749000370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