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Pioneer Hi-Bred RSA Pty Ltd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#0000038235Rh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07-26-2022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Global EntServ Solutions Galway Limited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Financial Consulting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421.74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R8082.35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Financial Consulting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421.74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R8082.35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Financial Consulting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421.74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R8082.35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4212051.0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795656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