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ABB South Africa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(+214) -  -854-8887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Value Logistics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Value Logistics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##-98848Sp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21/04/2023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A5 Flyers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293    R 642.39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8517.0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296238.0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496425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496425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Standard 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55472801350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