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Hastings Insurance Services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+93 -  -801-2202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Andre Schoombee Attorneys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Andre Schoombee Attorneys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INUMB_97122Ud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29/08/2021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Website Design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375    R 895.42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3007.13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4228653.87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554002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554002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859834000370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