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Lesotho Electricity Company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010 -  -862-6308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Cape Peninsula University of Tech.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Cape Peninsula University of Tech.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##-0020355Ae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28-Mar-2023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Basic Buffet Catering 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390    R 939.35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6507.52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2759057.69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40367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40367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Empty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11257616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