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21C939" w14:textId="77777777" w:rsidR="00FE124E" w:rsidRDefault="00FE124E">
      <w:pPr>
        <w:pStyle w:val="BodyText"/>
        <w:rPr>
          <w:rFonts w:ascii="Times New Roman"/>
          <w:sz w:val="28"/>
        </w:rPr>
      </w:pPr>
    </w:p>
    <w:p w14:paraId="17317623" w14:textId="77777777" w:rsidR="00FE124E" w:rsidRDefault="00FE124E">
      <w:pPr>
        <w:pStyle w:val="BodyText"/>
        <w:rPr>
          <w:rFonts w:ascii="Times New Roman"/>
          <w:sz w:val="28"/>
        </w:rPr>
      </w:pPr>
    </w:p>
    <w:p w14:paraId="5F8DDBCE" w14:textId="77777777" w:rsidR="00FE124E" w:rsidRDefault="00FE124E">
      <w:pPr>
        <w:pStyle w:val="BodyText"/>
        <w:rPr>
          <w:rFonts w:ascii="Times New Roman"/>
          <w:sz w:val="28"/>
        </w:rPr>
      </w:pPr>
    </w:p>
    <w:p w14:paraId="6036456D" w14:textId="77777777" w:rsidR="00FE124E" w:rsidRDefault="00FE124E">
      <w:pPr>
        <w:pStyle w:val="BodyText"/>
        <w:rPr>
          <w:rFonts w:ascii="Times New Roman"/>
          <w:sz w:val="28"/>
        </w:rPr>
      </w:pPr>
    </w:p>
    <w:p w14:paraId="1D124D67" w14:textId="77777777" w:rsidR="00FE124E" w:rsidRDefault="00FE124E">
      <w:pPr>
        <w:pStyle w:val="BodyText"/>
        <w:rPr>
          <w:rFonts w:ascii="Times New Roman"/>
          <w:sz w:val="28"/>
        </w:rPr>
      </w:pPr>
    </w:p>
    <w:p w14:paraId="623023FC" w14:textId="77777777" w:rsidR="00FE124E" w:rsidRDefault="00FE124E">
      <w:pPr>
        <w:pStyle w:val="BodyText"/>
        <w:spacing w:before="126"/>
        <w:rPr>
          <w:rFonts w:ascii="Times New Roman"/>
          <w:sz w:val="28"/>
        </w:rPr>
      </w:pPr>
    </w:p>
    <w:p w14:paraId="6BE163E5" w14:textId="77777777" w:rsidR="00FE124E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0DC3F507" wp14:editId="319BD3AD">
                <wp:simplePos x="0" y="0"/>
                <wp:positionH relativeFrom="page">
                  <wp:posOffset>0</wp:posOffset>
                </wp:positionH>
                <wp:positionV relativeFrom="paragraph">
                  <wp:posOffset>-1307740</wp:posOffset>
                </wp:positionV>
                <wp:extent cx="7562850" cy="120904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209040"/>
                          <a:chOff x="0" y="0"/>
                          <a:chExt cx="7562850" cy="120904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1"/>
                            <a:ext cx="7562850" cy="694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694055">
                                <a:moveTo>
                                  <a:pt x="4261358" y="618705"/>
                                </a:moveTo>
                                <a:lnTo>
                                  <a:pt x="39042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6133"/>
                                </a:lnTo>
                                <a:lnTo>
                                  <a:pt x="0" y="567397"/>
                                </a:lnTo>
                                <a:lnTo>
                                  <a:pt x="0" y="621792"/>
                                </a:lnTo>
                                <a:lnTo>
                                  <a:pt x="31394" y="621792"/>
                                </a:lnTo>
                                <a:lnTo>
                                  <a:pt x="66751" y="621792"/>
                                </a:lnTo>
                                <a:lnTo>
                                  <a:pt x="4261358" y="621792"/>
                                </a:lnTo>
                                <a:lnTo>
                                  <a:pt x="4261358" y="618705"/>
                                </a:lnTo>
                                <a:close/>
                              </a:path>
                              <a:path w="7562850" h="694055">
                                <a:moveTo>
                                  <a:pt x="7562850" y="0"/>
                                </a:moveTo>
                                <a:lnTo>
                                  <a:pt x="7162571" y="0"/>
                                </a:lnTo>
                                <a:lnTo>
                                  <a:pt x="7562850" y="693458"/>
                                </a:lnTo>
                                <a:lnTo>
                                  <a:pt x="7562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655127" y="0"/>
                            <a:ext cx="5908040" cy="1209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8040" h="1209040">
                                <a:moveTo>
                                  <a:pt x="0" y="0"/>
                                </a:moveTo>
                                <a:lnTo>
                                  <a:pt x="5555109" y="0"/>
                                </a:lnTo>
                                <a:lnTo>
                                  <a:pt x="5907722" y="610899"/>
                                </a:lnTo>
                                <a:lnTo>
                                  <a:pt x="5907722" y="1208643"/>
                                </a:lnTo>
                                <a:lnTo>
                                  <a:pt x="697632" y="12086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CC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7562850" cy="1209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CA6C77D" w14:textId="77777777" w:rsidR="00FE124E" w:rsidRDefault="00000000">
                              <w:pPr>
                                <w:spacing w:before="274"/>
                                <w:ind w:left="7164"/>
                                <w:rPr>
                                  <w:rFonts w:ascii="Gill Sans MT"/>
                                  <w:b/>
                                  <w:sz w:val="83"/>
                                </w:rPr>
                              </w:pPr>
                              <w:r>
                                <w:rPr>
                                  <w:rFonts w:ascii="Gill Sans MT"/>
                                  <w:b/>
                                  <w:color w:val="202020"/>
                                  <w:spacing w:val="-2"/>
                                  <w:sz w:val="83"/>
                                </w:rPr>
                                <w:t>INVOICE</w:t>
                              </w:r>
                            </w:p>
                            <w:p w14:paraId="05400006" w14:textId="77777777" w:rsidR="00FE124E" w:rsidRDefault="00000000">
                              <w:pPr>
                                <w:spacing w:before="89"/>
                                <w:ind w:right="1021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>Invoice</w:t>
                              </w:r>
                              <w:r>
                                <w:rPr>
                                  <w:color w:val="202020"/>
                                  <w:spacing w:val="13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>no:</w:t>
                              </w:r>
                              <w:r>
                                <w:rPr>
                                  <w:color w:val="202020"/>
                                  <w:spacing w:val="13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 xml:space="preserve">BILL_0000082056Px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C3F507" id="Group 1" o:spid="_x0000_s1026" style="position:absolute;left:0;text-align:left;margin-left:0;margin-top:-102.95pt;width:595.5pt;height:95.2pt;z-index:15730176;mso-wrap-distance-left:0;mso-wrap-distance-right:0;mso-position-horizontal-relative:page" coordsize="75628,12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KD8uwMAANAMAAAOAAAAZHJzL2Uyb0RvYy54bWzsV99vnDgQfj/p/geL9wu/FlhQSHVNL9FJ&#10;VVupqfrsBbOgA+za3oX89ze2MdBNmmzT9q2JBDYej2e+mfk8e/lq7Fp0JFw0tM8d/8JzEOkLWjb9&#10;Pnc+3d38tXWQkLgvcUt7kjv3RDivrv7843JgGQloTduScARKepENLHdqKVnmuqKoSYfFBWWkh8WK&#10;8g5LmPK9W3I8gPaudQPPi92B8pJxWhAh4Osbs+hcaf1VRQr5vqoEkajNHbBN6ifXz516uleXONtz&#10;zOqmmMzAL7Ciw00Ph86q3mCJ0YE3D1R1TcGpoJW8KGjn0qpqCqJ9AG9878SbW04PTPuyz4Y9m2EC&#10;aE9werHa4t3xlrOP7AM31sPwLS3+E4CLO7B9tl5X8/0iPFa8U5vACTRqRO9nRMkoUQEfkygOthEA&#10;X8CaH3ipt5kwL2oIzIN9Rf3PMztdnJmDtXmzOQOD/BELROLHIPpYY0Y08kJB8IGjpsydwEE97iCL&#10;b6eECVT+qKNBRmE4zcQE56MI+b5JukchitONF0VKYPYTZ8VByFtCNdj4+FZIWIZMK+0I13ZUjL0d&#10;ckh9lfStTnrpIEh67iBI+p05n2Gp9ilVaoiGVbTq3JksUcsdPZI7qgWlitgmiP0wgsKGmMb+NvGs&#10;wYtg2683hBD2INzoDTr84JyVsG+mVUOm2CR6RibywIhwQsoqse+1sihOwjQ5QzAO/CTVEf3m0aEf&#10;psaNM4TjOIl8A9Lzmr/C9DvF1yGwCBQtFcSkkYruC6I8l+4qIN8KcOLHQZQYZ58O8FprnIYbSCNj&#10;pTXcvk0I1+Knih+4CGGbkxrG67IRtG3Km6ZtFRCC73fXLUdHDPUReOp/MmIlBvQiMlPIarSj5T2w&#10;wACFnzviywFz4qD23x54Rl0rdsDtYGcHXLbXVF8+OgZcyLvxM+YMMRjmjgQaeEct3eDM1rfyZZZV&#10;O3v690HSqlHFr20zFk0ToD5DRL+cA8NTDtQ1eDYH+nEU+UGylDnOLBFGqbdV18PpXQFQWCJdh9Qi&#10;9UuYcLYFmNBeWyoKSwGsKcamz7L6dRZH8Od76eI0uGQl7Nvog3OTJIB7RlOrt03TJ8tjLQ5mbuPN&#10;04wYp0kcGu3niD/Oxj+n7m6S6+vfdfdY12fJYKqpqfeAa8f0HndQLzs6oo3KjFXdITm+pnA76/ZC&#10;fX+yC9Epu9TezLMnfdqq9hQdqS5kIi7VX+iO19bhxFimUTlhTznuxsnan0SkZ9ChbhChbda91NTi&#10;q758Pdf0ufwQufofAAD//wMAUEsDBBQABgAIAAAAIQDR67a74AAAAAoBAAAPAAAAZHJzL2Rvd25y&#10;ZXYueG1sTI/BasMwEETvhf6D2EJviawUl8a1HEJoewqFJoXS28ba2CbWyliK7fx9lVNz3Jlh9k2+&#10;mmwrBup941iDmicgiEtnGq40fO/fZy8gfEA22DomDRfysCru73LMjBv5i4ZdqEQsYZ+hhjqELpPS&#10;lzVZ9HPXEUfv6HqLIZ59JU2PYyy3rVwkybO02HD8UGNHm5rK0+5sNXyMOK6f1NuwPR03l999+vmz&#10;VaT148O0fgURaAr/YbjiR3QoItPBndl40WqIQ4KG2SJJlyCuvlqqqB2iptIUZJHL2wnFHwAAAP//&#10;AwBQSwECLQAUAAYACAAAACEAtoM4kv4AAADhAQAAEwAAAAAAAAAAAAAAAAAAAAAAW0NvbnRlbnRf&#10;VHlwZXNdLnhtbFBLAQItABQABgAIAAAAIQA4/SH/1gAAAJQBAAALAAAAAAAAAAAAAAAAAC8BAABf&#10;cmVscy8ucmVsc1BLAQItABQABgAIAAAAIQBfbKD8uwMAANAMAAAOAAAAAAAAAAAAAAAAAC4CAABk&#10;cnMvZTJvRG9jLnhtbFBLAQItABQABgAIAAAAIQDR67a74AAAAAoBAAAPAAAAAAAAAAAAAAAAABUG&#10;AABkcnMvZG93bnJldi54bWxQSwUGAAAAAAQABADzAAAAIgcAAAAA&#10;">
                <v:shape id="Graphic 2" o:spid="_x0000_s1027" style="position:absolute;width:75628;height:6940;visibility:visible;mso-wrap-style:square;v-text-anchor:top" coordsize="7562850,694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TATwgAAANoAAAAPAAAAZHJzL2Rvd25yZXYueG1sRI9Bi8Iw&#10;FITvwv6H8IS9aarCItUouiBKDyvq7v3ZPNtq81Ka1Hb/vREEj8PMfMPMl50pxZ1qV1hWMBpGIIhT&#10;qwvOFPyeNoMpCOeRNZaWScE/OVguPnpzjLVt+UD3o89EgLCLUUHufRVL6dKcDLqhrYiDd7G1QR9k&#10;nUldYxvgppTjKPqSBgsOCzlW9J1Tejs2RgEmbeTK0aS5JudtUu02zXr/96PUZ79bzUB46vw7/Grv&#10;tIIxPK+EGyAXDwAAAP//AwBQSwECLQAUAAYACAAAACEA2+H2y+4AAACFAQAAEwAAAAAAAAAAAAAA&#10;AAAAAAAAW0NvbnRlbnRfVHlwZXNdLnhtbFBLAQItABQABgAIAAAAIQBa9CxbvwAAABUBAAALAAAA&#10;AAAAAAAAAAAAAB8BAABfcmVscy8ucmVsc1BLAQItABQABgAIAAAAIQD/jTATwgAAANoAAAAPAAAA&#10;AAAAAAAAAAAAAAcCAABkcnMvZG93bnJldi54bWxQSwUGAAAAAAMAAwC3AAAA9gIAAAAA&#10;" path="m4261358,618705l3904234,,,,,506133r,61264l,621792r31394,l66751,621792r4194607,l4261358,618705xem7562850,l7162571,r400279,693458l7562850,xe" fillcolor="#202020" stroked="f">
                  <v:path arrowok="t"/>
                </v:shape>
                <v:shape id="Graphic 3" o:spid="_x0000_s1028" style="position:absolute;left:16551;width:59080;height:12090;visibility:visible;mso-wrap-style:square;v-text-anchor:top" coordsize="5908040,1209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9KuxAAAANoAAAAPAAAAZHJzL2Rvd25yZXYueG1sRI/RasJA&#10;FETfC/2H5Qp9qxtjtRJdxSaU9klQ+wGX7DUJZu+G7Jqk+fquIPRxmJkzzGY3mFp01LrKsoLZNAJB&#10;nFtdcaHg5/z5ugLhPLLG2jIp+CUHu+3z0wYTbXs+UnfyhQgQdgkqKL1vEildXpJBN7UNcfAutjXo&#10;g2wLqVvsA9zUMo6ipTRYcVgosaG0pPx6uhkFy30cfcxviwOm/fi+iMes/nrLlHqZDPs1CE+D/w8/&#10;2t9awRzuV8INkNs/AAAA//8DAFBLAQItABQABgAIAAAAIQDb4fbL7gAAAIUBAAATAAAAAAAAAAAA&#10;AAAAAAAAAABbQ29udGVudF9UeXBlc10ueG1sUEsBAi0AFAAGAAgAAAAhAFr0LFu/AAAAFQEAAAsA&#10;AAAAAAAAAAAAAAAAHwEAAF9yZWxzLy5yZWxzUEsBAi0AFAAGAAgAAAAhAPlH0q7EAAAA2gAAAA8A&#10;AAAAAAAAAAAAAAAABwIAAGRycy9kb3ducmV2LnhtbFBLBQYAAAAAAwADALcAAAD4AgAAAAA=&#10;" path="m,l5555109,r352613,610899l5907722,1208643r-5210090,l,xe" fillcolor="#f7cc20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75628;height:12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5CA6C77D" w14:textId="77777777" w:rsidR="00FE124E" w:rsidRDefault="00000000">
                        <w:pPr>
                          <w:spacing w:before="274"/>
                          <w:ind w:left="7164"/>
                          <w:rPr>
                            <w:rFonts w:ascii="Gill Sans MT"/>
                            <w:b/>
                            <w:sz w:val="83"/>
                          </w:rPr>
                        </w:pPr>
                        <w:r>
                          <w:rPr>
                            <w:rFonts w:ascii="Gill Sans MT"/>
                            <w:b/>
                            <w:color w:val="202020"/>
                            <w:spacing w:val="-2"/>
                            <w:sz w:val="83"/>
                          </w:rPr>
                          <w:t>INVOICE</w:t>
                        </w:r>
                      </w:p>
                      <w:p w14:paraId="05400006" w14:textId="77777777" w:rsidR="00FE124E" w:rsidRDefault="00000000">
                        <w:pPr>
                          <w:spacing w:before="89"/>
                          <w:ind w:right="102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>Invoice</w:t>
                        </w:r>
                        <w:r>
                          <w:rPr>
                            <w:color w:val="202020"/>
                            <w:spacing w:val="13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>no:</w:t>
                        </w:r>
                        <w:r>
                          <w:rPr>
                            <w:color w:val="202020"/>
                            <w:spacing w:val="13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 xml:space="preserve">BILL_0000082056Px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02020"/>
          <w:spacing w:val="2"/>
          <w:w w:val="80"/>
        </w:rPr>
        <w:t xml:space="preserve">Department of Infrastructure</w:t>
      </w:r>
    </w:p>
    <w:p w14:paraId="40C230DE" w14:textId="77777777" w:rsidR="00FE124E" w:rsidRDefault="00FE124E">
      <w:pPr>
        <w:pStyle w:val="BodyText"/>
        <w:spacing w:before="73"/>
        <w:rPr>
          <w:rFonts w:ascii="Tahoma"/>
          <w:b/>
          <w:sz w:val="24"/>
        </w:rPr>
      </w:pPr>
    </w:p>
    <w:p w14:paraId="74D9850B" w14:textId="77777777" w:rsidR="00FE124E" w:rsidRDefault="00000000">
      <w:pPr>
        <w:ind w:left="940"/>
        <w:rPr>
          <w:rFonts w:ascii="Tahoma"/>
          <w:b/>
          <w:sz w:val="24"/>
        </w:rPr>
      </w:pPr>
      <w:r>
        <w:rPr>
          <w:rFonts w:ascii="Tahoma"/>
          <w:b/>
          <w:color w:val="202020"/>
          <w:w w:val="85"/>
          <w:sz w:val="24"/>
        </w:rPr>
        <w:t>Invoice</w:t>
      </w:r>
      <w:r>
        <w:rPr>
          <w:rFonts w:ascii="Tahoma"/>
          <w:b/>
          <w:color w:val="202020"/>
          <w:spacing w:val="25"/>
          <w:sz w:val="24"/>
        </w:rPr>
        <w:t xml:space="preserve"> </w:t>
      </w:r>
      <w:r>
        <w:rPr>
          <w:rFonts w:ascii="Tahoma"/>
          <w:b/>
          <w:color w:val="202020"/>
          <w:spacing w:val="-5"/>
          <w:sz w:val="24"/>
        </w:rPr>
        <w:t>To:</w:t>
      </w:r>
    </w:p>
    <w:p w14:paraId="57D1F360" w14:textId="77777777" w:rsidR="00FE124E" w:rsidRDefault="00000000">
      <w:pPr>
        <w:pStyle w:val="BodyText"/>
        <w:spacing w:before="281"/>
        <w:ind w:left="986"/>
      </w:pPr>
      <w:r>
        <w:rPr>
          <w:color w:val="202020"/>
          <w:w w:val="130"/>
        </w:rPr>
        <w:t xml:space="preserve">Red Alert TSS (Pty)</w:t>
      </w:r>
    </w:p>
    <w:p w14:paraId="4336327E" w14:textId="3EBA629E" w:rsidR="00FE124E" w:rsidRDefault="00A92852">
      <w:pPr>
        <w:pStyle w:val="BodyText"/>
      </w:pPr>
      <w:r>
        <w:rPr>
          <w:rStyle w:val="ui-provider"/>
        </w:rPr>
        <w:t xml:space="preserve">                     </w:t>
      </w:r>
      <w:r>
        <w:rPr>
          <w:rStyle w:val="ui-provider"/>
        </w:rPr>
        <w:t xml:space="preserve">406 Pilane Street,Hout Bay,7872</w:t>
      </w:r>
    </w:p>
    <w:p w14:paraId="113BED42" w14:textId="77777777" w:rsidR="00FE124E" w:rsidRDefault="00FE124E">
      <w:pPr>
        <w:pStyle w:val="BodyText"/>
        <w:spacing w:before="56"/>
      </w:pPr>
    </w:p>
    <w:p w14:paraId="4309BC84" w14:textId="09748520" w:rsidR="00FE124E" w:rsidRDefault="00000000" w:rsidP="00A92852">
      <w:pPr>
        <w:pStyle w:val="Heading1"/>
        <w:tabs>
          <w:tab w:val="left" w:pos="9872"/>
        </w:tabs>
      </w:pPr>
      <w:r>
        <w:rPr>
          <w:color w:val="202020"/>
        </w:rPr>
        <w:tab/>
      </w:r>
      <w:r>
        <w:rPr>
          <w:color w:val="202020"/>
          <w:w w:val="90"/>
          <w:position w:val="12"/>
        </w:rPr>
        <w:t>Due</w:t>
      </w:r>
      <w:r>
        <w:rPr>
          <w:color w:val="202020"/>
          <w:spacing w:val="6"/>
          <w:position w:val="12"/>
        </w:rPr>
        <w:t xml:space="preserve"> </w:t>
      </w:r>
      <w:r>
        <w:rPr>
          <w:color w:val="202020"/>
          <w:spacing w:val="-2"/>
          <w:position w:val="12"/>
        </w:rPr>
        <w:t>Date:</w:t>
      </w:r>
    </w:p>
    <w:p w14:paraId="6791EEFD" w14:textId="77777777" w:rsidR="00FE124E" w:rsidRDefault="00000000">
      <w:pPr>
        <w:pStyle w:val="BodyText"/>
        <w:spacing w:before="6" w:line="201" w:lineRule="exact"/>
        <w:ind w:right="1089"/>
        <w:jc w:val="right"/>
      </w:pPr>
      <w:r>
        <w:rPr>
          <w:color w:val="202020"/>
          <w:w w:val="145"/>
        </w:rPr>
        <w:t xml:space="preserve">01 N</w:t>
      </w:r>
    </w:p>
    <w:p w14:paraId="29D2BE83" w14:textId="469E66A3" w:rsidR="00FE124E" w:rsidRDefault="00A92852">
      <w:pPr>
        <w:pStyle w:val="BodyText"/>
      </w:pPr>
      <w:r>
        <w:rPr>
          <w:color w:val="202020"/>
          <w:w w:val="120"/>
        </w:rPr>
        <w:t xml:space="preserve">                 </w:t>
      </w:r>
    </w:p>
    <w:p w14:paraId="14E37BD0" w14:textId="77777777" w:rsidR="00FE124E" w:rsidRDefault="00000000">
      <w:pPr>
        <w:pStyle w:val="BodyText"/>
        <w:spacing w:before="152"/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42146E49" wp14:editId="24D7C994">
                <wp:simplePos x="0" y="0"/>
                <wp:positionH relativeFrom="page">
                  <wp:posOffset>626270</wp:posOffset>
                </wp:positionH>
                <wp:positionV relativeFrom="paragraph">
                  <wp:posOffset>266895</wp:posOffset>
                </wp:positionV>
                <wp:extent cx="6306185" cy="2948940"/>
                <wp:effectExtent l="0" t="0" r="0" b="0"/>
                <wp:wrapTopAndBottom/>
                <wp:docPr id="100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06185" cy="2948940"/>
                          <a:chOff x="0" y="0"/>
                          <a:chExt cx="6306185" cy="294894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-7" y="4"/>
                            <a:ext cx="6305550" cy="581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5550" h="581025">
                                <a:moveTo>
                                  <a:pt x="49984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1025"/>
                                </a:lnTo>
                                <a:lnTo>
                                  <a:pt x="4998440" y="581025"/>
                                </a:lnTo>
                                <a:lnTo>
                                  <a:pt x="4998440" y="0"/>
                                </a:lnTo>
                                <a:close/>
                              </a:path>
                              <a:path w="6305550" h="581025">
                                <a:moveTo>
                                  <a:pt x="6305550" y="0"/>
                                </a:moveTo>
                                <a:lnTo>
                                  <a:pt x="6303365" y="0"/>
                                </a:lnTo>
                                <a:lnTo>
                                  <a:pt x="6303365" y="581025"/>
                                </a:lnTo>
                                <a:lnTo>
                                  <a:pt x="6305550" y="581025"/>
                                </a:lnTo>
                                <a:lnTo>
                                  <a:pt x="6305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93" y="1050650"/>
                            <a:ext cx="6306185" cy="1423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6185" h="1423670">
                                <a:moveTo>
                                  <a:pt x="63055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6250"/>
                                </a:lnTo>
                                <a:lnTo>
                                  <a:pt x="6305550" y="476250"/>
                                </a:lnTo>
                                <a:lnTo>
                                  <a:pt x="6305550" y="0"/>
                                </a:lnTo>
                                <a:close/>
                              </a:path>
                              <a:path w="6306185" h="1423670">
                                <a:moveTo>
                                  <a:pt x="6305639" y="947115"/>
                                </a:moveTo>
                                <a:lnTo>
                                  <a:pt x="88" y="947115"/>
                                </a:lnTo>
                                <a:lnTo>
                                  <a:pt x="88" y="1423365"/>
                                </a:lnTo>
                                <a:lnTo>
                                  <a:pt x="6305639" y="1423365"/>
                                </a:lnTo>
                                <a:lnTo>
                                  <a:pt x="6305639" y="947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4998435" y="577089"/>
                            <a:ext cx="1304925" cy="2371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4925" h="2371725">
                                <a:moveTo>
                                  <a:pt x="1304924" y="2371724"/>
                                </a:moveTo>
                                <a:lnTo>
                                  <a:pt x="0" y="2371724"/>
                                </a:lnTo>
                                <a:lnTo>
                                  <a:pt x="0" y="0"/>
                                </a:lnTo>
                                <a:lnTo>
                                  <a:pt x="1304924" y="0"/>
                                </a:lnTo>
                                <a:lnTo>
                                  <a:pt x="1304924" y="2371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>
                              <a:alpha val="15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309358" y="771149"/>
                            <a:ext cx="96520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1EA40C4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Business Cards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047911" y="771149"/>
                            <a:ext cx="102235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F18EE68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580.14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3700784" y="771149"/>
                            <a:ext cx="90805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F532C6C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387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4998435" y="581024"/>
                            <a:ext cx="1306195" cy="469900"/>
                          </a:xfrm>
                          <a:prstGeom prst="rect">
                            <a:avLst/>
                          </a:prstGeom>
                          <a:solidFill>
                            <a:srgbClr val="A6A6A6">
                              <a:alpha val="15998"/>
                            </a:srgbClr>
                          </a:solidFill>
                        </wps:spPr>
                        <wps:txbx>
                          <w:txbxContent>
                            <w:p w14:paraId="236BAD3D" w14:textId="77777777" w:rsidR="00FE124E" w:rsidRDefault="00FE124E">
                              <w:pPr>
                                <w:spacing w:before="57"/>
                                <w:rPr>
                                  <w:color w:val="000000"/>
                                  <w:sz w:val="20"/>
                                </w:rPr>
                              </w:pPr>
                            </w:p>
                            <w:p w14:paraId="74E1B9C6" w14:textId="77777777" w:rsidR="00FE124E" w:rsidRDefault="00000000">
                              <w:pPr>
                                <w:ind w:left="517"/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50"/>
                                  <w:sz w:val="20"/>
                                </w:rPr>
                                <w:t xml:space="preserve">3689.4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4998435" y="0"/>
                            <a:ext cx="1304925" cy="581025"/>
                          </a:xfrm>
                          <a:prstGeom prst="rect">
                            <a:avLst/>
                          </a:prstGeom>
                          <a:solidFill>
                            <a:srgbClr val="F7CC20"/>
                          </a:solidFill>
                        </wps:spPr>
                        <wps:txbx>
                          <w:txbxContent>
                            <w:p w14:paraId="409C0A84" w14:textId="77777777" w:rsidR="00FE124E" w:rsidRDefault="00FE124E">
                              <w:pPr>
                                <w:spacing w:before="22"/>
                                <w:rPr>
                                  <w:color w:val="000000"/>
                                  <w:sz w:val="24"/>
                                </w:rPr>
                              </w:pPr>
                            </w:p>
                            <w:p w14:paraId="3D4C3F86" w14:textId="77777777" w:rsidR="00FE124E" w:rsidRDefault="00000000">
                              <w:pPr>
                                <w:ind w:left="6"/>
                                <w:jc w:val="center"/>
                                <w:rPr>
                                  <w:rFonts w:ascii="Tahoma"/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202020"/>
                                  <w:spacing w:val="-2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3840459" y="185751"/>
                            <a:ext cx="62865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8A127E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2"/>
                                  <w:w w:val="90"/>
                                  <w:sz w:val="24"/>
                                </w:rPr>
                                <w:t>Quantity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2373644" y="202388"/>
                            <a:ext cx="3708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7EE6065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309358" y="202388"/>
                            <a:ext cx="40449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32CE44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2"/>
                                  <w:w w:val="85"/>
                                  <w:sz w:val="24"/>
                                </w:rPr>
                                <w:t>Items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146E49" id="Group 5" o:spid="_x0000_s1030" style="position:absolute;margin-left:49.3pt;margin-top:21pt;width:496.55pt;height:232.2pt;z-index:-15728640;mso-wrap-distance-left:0;mso-wrap-distance-right:0;mso-position-horizontal-relative:page" coordsize="63061,29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aumTgUAALQcAAAOAAAAZHJzL2Uyb0RvYy54bWzsWduO2zYQfS/QfxD0nrXuN6w3SDfZRYEg&#10;DZAt+kzLsi1UFlWSvuzfd0hqaEl2Gtu7TgojMCBS1ogczpk5nKFu326XlbUuGC9pPbbdG8e2ijqn&#10;07Kej+0/nx7eJLbFBamnpKJ1MbafC26/vfv1l9tNkxUeXdBqWjALBql5tmnG9kKIJhuNeL4oloTf&#10;0Kao4eGMsiURcMvmoykjGxh9WY08x4lGG8qmDaN5wTn8+14/tO/U+LNZkYs/ZjNeCKsa26CbUFem&#10;rhN5Hd3dkmzOSLMo81YNcoYWS1LWMKkZ6j0RxFqxcm+oZZkzyulM3OR0OaKzWZkXag2wGtcZrOaR&#10;0VWj1jLPNvPGmAlMO7DT2cPmn9aPrPnSfGZae+h+pPnfHOwy2jTzrPtc3s93wtsZW8qXYBHWVln0&#10;2Vi02Aorhz8j34ncJLStHJ55aZCkQWvzfAHA7L2XLz58480RyfTESj2jzqYB/+E7E/GXmejLgjSF&#10;sjyXJvjMrHIKq7GtmizBix9bh4mk/8ipQUbasL3jrTkHFnoT2xaYIdBO1zFRGIbgm9JEYeI6XigF&#10;zDpJlq+4eCyoMjZZf+QCHoOnTbFHFtjLtzV2Gbi+dPpKOb2wLXB6Zlvg9BM9f0OEfE8OJbvWRqGl&#10;VVkYTeTjJV0XT1QJColYkKZJADjKxSg0QdedTFV3ZftS+AzbRo2nZXpLRwFstWB34hPFUU8cMK8o&#10;L7SZ5erPsAK4tjbWEVYAWd+PIAw6sqgJtnqJXckjlthV4kTxb1oEUDU+Av2uF3JaldOHsqqk3Tib&#10;T+4rZq0JuJvnyF/rwB0xiFae6biQvQmdPkNQbSCOxjb/Z0VYYVvV7zWELXiDwA7DzgQ7TFT3VHG5&#10;goxx8bT9i7DGaqA7tgVE1SeK0UsyDBe5FiMr36zpu5Wgs1LGktJNa9TeAJPouL44pQAl9CkllrY7&#10;mlJSX/mU64ROBBwCr5KsQyw77nUDz49iBAaJqYspmupSzKJ1AWZBVaSuO9ow7n90UB1PLUEcedo6&#10;4AcYb9juT3yiOBoVB/xvajnaDJGfKmzTIHZd3BJ29sLZtPoJpFnALT1ZlMC2JylBkIykKRBFsN3Z&#10;BLU4Vf6gJnuWOYtiPjzI30+K2c8Xkfda+mizFnCNPsUkJ1GM2nR9vXeFcewkaZ9mXN8JUshZdIrn&#10;x2784xIYowvQjNeqcohmtFygYkbLqaQM3PFrAabJpi+L0YKtjppjaKk7/5A++qN1JQ/P/jpB9S6S&#10;P1XCkKpZEL2buyGkehhpeptXmenPjb1Tcx6OOiBvHXVPsB9P6NZSYdPZ2C2x/Y1CNu1iNPLDVYPv&#10;pH6o6T2GnSAYhF8ahVAH6+hzw6Ctr8CTcY+XeY+sHtoMSdYFGua2kpAc3Iq02Y9WRKoqtpOtqnyM&#10;kq+UuP1f0i8XLNeHCf7pJ2DH4uQ5QZy6ruKUQ0BBYef5WOddDikP1b82pMCyA6SMU7bV97FI+bHj&#10;xIlm/0NIpU4C+fSlQ8q/VqC8PaCMT54IVC/1kCcjg6MT2BwjN21TjyBKUyBCndCeRX5Qyn61rn2t&#10;/dEwqlqK5Nhri1OoSAdxajz9BfArYHe1rU6LWuR7Bx+vjvxDfH9/xImGAVbVVNcILBDmAFjjwycC&#10;6yeBE4S6vIXT4ThUTL5DN/ISeZqhKgo38ZLkRWE9OHoyQJnD22uLQAiLAVDGJ08ECioOPwraOsnx&#10;fDhm6B0xwU4KUF4aKHMkdm1Ame8JWCO4xidPBKpTJMD56x5OEG4B7pOXCyhzrvD9cFIfgeDTmKpK&#10;28948ttb915VNbuPjXf/AgAA//8DAFBLAwQUAAYACAAAACEAuIMB2OEAAAAKAQAADwAAAGRycy9k&#10;b3ducmV2LnhtbEyPQWvCQBSE74X+h+UVequbWE01zYuItD2JUC2U3tbsMwlm34bsmsR/3/XUHocZ&#10;Zr7JVqNpRE+dqy0jxJMIBHFhdc0lwtfh/WkBwnnFWjWWCeFKDlb5/V2mUm0H/qR+70sRStilCqHy&#10;vk2ldEVFRrmJbYmDd7KdUT7IrpS6U0MoN42cRlEijao5LFSqpU1FxXl/MQgfgxrWz/Fbvz2fNtef&#10;w3z3vY0J8fFhXL+C8DT6vzDc8AM65IHpaC+snWgQloskJBFm03Dp5kfL+AXEEWEeJTOQeSb/X8h/&#10;AQAA//8DAFBLAQItABQABgAIAAAAIQC2gziS/gAAAOEBAAATAAAAAAAAAAAAAAAAAAAAAABbQ29u&#10;dGVudF9UeXBlc10ueG1sUEsBAi0AFAAGAAgAAAAhADj9If/WAAAAlAEAAAsAAAAAAAAAAAAAAAAA&#10;LwEAAF9yZWxzLy5yZWxzUEsBAi0AFAAGAAgAAAAhAH6Nq6ZOBQAAtBwAAA4AAAAAAAAAAAAAAAAA&#10;LgIAAGRycy9lMm9Eb2MueG1sUEsBAi0AFAAGAAgAAAAhALiDAdjhAAAACgEAAA8AAAAAAAAAAAAA&#10;AAAAqAcAAGRycy9kb3ducmV2LnhtbFBLBQYAAAAABAAEAPMAAAC2CAAAAAA=&#10;">
                <v:shape id="Graphic 6" o:spid="_x0000_s1031" style="position:absolute;width:63055;height:5810;visibility:visible;mso-wrap-style:square;v-text-anchor:top" coordsize="6305550,581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28dwQAAANoAAAAPAAAAZHJzL2Rvd25yZXYueG1sRI9Ba8JA&#10;FITvQv/D8gpeRDcGFE1dpQhVr9pSenxkX5PQ7Ns0+4zx37uC4HGY+WaY1aZ3teqoDZVnA9NJAoo4&#10;97biwsDX58d4ASoIssXaMxm4UoDN+mWwwsz6Cx+pO0mhYgmHDA2UIk2mdchLchgmviGO3q9vHUqU&#10;baFti5dY7mqdJslcO6w4LpTY0Lak/O90dgbmMvpeLKf6Z7Sf/W+7HaU8k9SY4Wv//gZKqJdn+EEf&#10;bOTgfiXeAL2+AQAA//8DAFBLAQItABQABgAIAAAAIQDb4fbL7gAAAIUBAAATAAAAAAAAAAAAAAAA&#10;AAAAAABbQ29udGVudF9UeXBlc10ueG1sUEsBAi0AFAAGAAgAAAAhAFr0LFu/AAAAFQEAAAsAAAAA&#10;AAAAAAAAAAAAHwEAAF9yZWxzLy5yZWxzUEsBAi0AFAAGAAgAAAAhAE63bx3BAAAA2gAAAA8AAAAA&#10;AAAAAAAAAAAABwIAAGRycy9kb3ducmV2LnhtbFBLBQYAAAAAAwADALcAAAD1AgAAAAA=&#10;" path="m4998440,l,,,581025r4998440,l4998440,xem6305550,r-2185,l6303365,581025r2185,l6305550,xe" fillcolor="#202020" stroked="f">
                  <v:path arrowok="t"/>
                </v:shape>
                <v:shape id="Graphic 7" o:spid="_x0000_s1032" style="position:absolute;top:10506;width:63062;height:14237;visibility:visible;mso-wrap-style:square;v-text-anchor:top" coordsize="6306185,1423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zJ6wgAAANoAAAAPAAAAZHJzL2Rvd25yZXYueG1sRI/RagIx&#10;FETfC/5DuIJvNWstVVajWEEQSh9W/YBrct2sbm6WTXTXv28KhT4OM3OGWa57V4sHtaHyrGAyzkAQ&#10;a28qLhWcjrvXOYgQkQ3WnknBkwKsV4OXJebGd1zQ4xBLkSAcclRgY2xyKYO25DCMfUOcvItvHcYk&#10;21KaFrsEd7V8y7IP6bDitGCxoa0lfTvcnYLq80sX1++JLqad2Z2v23fX2b1So2G/WYCI1Mf/8F97&#10;bxTM4PdKugFy9QMAAP//AwBQSwECLQAUAAYACAAAACEA2+H2y+4AAACFAQAAEwAAAAAAAAAAAAAA&#10;AAAAAAAAW0NvbnRlbnRfVHlwZXNdLnhtbFBLAQItABQABgAIAAAAIQBa9CxbvwAAABUBAAALAAAA&#10;AAAAAAAAAAAAAB8BAABfcmVscy8ucmVsc1BLAQItABQABgAIAAAAIQBWnzJ6wgAAANoAAAAPAAAA&#10;AAAAAAAAAAAAAAcCAABkcnMvZG93bnJldi54bWxQSwUGAAAAAAMAAwC3AAAA9gIAAAAA&#10;" path="m6305550,l,,,476250r6305550,l6305550,xem6305639,947115l88,947115r,476250l6305639,1423365r,-476250xe" fillcolor="#efefef" stroked="f">
                  <v:path arrowok="t"/>
                </v:shape>
                <v:shape id="Graphic 8" o:spid="_x0000_s1033" style="position:absolute;left:49984;top:5770;width:13049;height:23718;visibility:visible;mso-wrap-style:square;v-text-anchor:top" coordsize="1304925,2371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hTBwAAAANoAAAAPAAAAZHJzL2Rvd25yZXYueG1sRE/Pa8Iw&#10;FL4P/B/CE3abqTvI6Iwi6sR5GXOiHh/NaxtsXkoS2/rfL4fBjh/f7/lysI3oyAfjWMF0koEgLpw2&#10;XCk4/Xy8vIEIEVlj45gUPCjAcjF6mmOuXc/f1B1jJVIIhxwV1DG2uZShqMlimLiWOHGl8xZjgr6S&#10;2mOfwm0jX7NsJi0aTg01trSuqbgd71bBdroxO3099I/ucDGf/lx+nWKp1PN4WL2DiDTEf/Gfe68V&#10;pK3pSroBcvELAAD//wMAUEsBAi0AFAAGAAgAAAAhANvh9svuAAAAhQEAABMAAAAAAAAAAAAAAAAA&#10;AAAAAFtDb250ZW50X1R5cGVzXS54bWxQSwECLQAUAAYACAAAACEAWvQsW78AAAAVAQAACwAAAAAA&#10;AAAAAAAAAAAfAQAAX3JlbHMvLnJlbHNQSwECLQAUAAYACAAAACEAiyIUwcAAAADaAAAADwAAAAAA&#10;AAAAAAAAAAAHAgAAZHJzL2Rvd25yZXYueG1sUEsFBgAAAAADAAMAtwAAAPQCAAAAAA==&#10;" path="m1304924,2371724l,2371724,,,1304924,r,2371724xe" fillcolor="#a6a6a6" stroked="f">
                  <v:fill opacity="10537f"/>
                  <v:path arrowok="t"/>
                </v:shape>
                <v:shape id="Textbox 9" o:spid="_x0000_s1034" type="#_x0000_t202" style="position:absolute;left:3093;top:7711;width:9652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51EA40C4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Business Cards</w:t>
                        </w:r>
                      </w:p>
                    </w:txbxContent>
                  </v:textbox>
                </v:shape>
                <v:shape id="Textbox 10" o:spid="_x0000_s1035" type="#_x0000_t202" style="position:absolute;left:20479;top:7711;width:10223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3F18EE68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580.14</w:t>
                        </w:r>
                      </w:p>
                    </w:txbxContent>
                  </v:textbox>
                </v:shape>
                <v:shape id="Textbox 11" o:spid="_x0000_s1036" type="#_x0000_t202" style="position:absolute;left:37007;top:7711;width:908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2F532C6C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387</w:t>
                        </w:r>
                      </w:p>
                    </w:txbxContent>
                  </v:textbox>
                </v:shape>
                <v:shape id="Textbox 12" o:spid="_x0000_s1037" type="#_x0000_t202" style="position:absolute;left:49984;top:5810;width:13062;height:4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jA9wQAAANsAAAAPAAAAZHJzL2Rvd25yZXYueG1sRE9Ni8Iw&#10;EL0L/ocwgjdN9SDaNRZ1WRCRBa0H9zY0s223zaQ0Ueu/3wiCt3m8z1kmnanFjVpXWlYwGUcgiDOr&#10;S84VnNOv0RyE88gaa8uk4EEOklW/t8RY2zsf6XbyuQgh7GJUUHjfxFK6rCCDbmwb4sD92tagD7DN&#10;pW7xHsJNLadRNJMGSw4NBTa0LSirTlejgC++/DnMvqvUPuyfyxef+w2lSg0H3foDhKfOv8Uv906H&#10;+VN4/hIOkKt/AAAA//8DAFBLAQItABQABgAIAAAAIQDb4fbL7gAAAIUBAAATAAAAAAAAAAAAAAAA&#10;AAAAAABbQ29udGVudF9UeXBlc10ueG1sUEsBAi0AFAAGAAgAAAAhAFr0LFu/AAAAFQEAAAsAAAAA&#10;AAAAAAAAAAAAHwEAAF9yZWxzLy5yZWxzUEsBAi0AFAAGAAgAAAAhAKiKMD3BAAAA2wAAAA8AAAAA&#10;AAAAAAAAAAAABwIAAGRycy9kb3ducmV2LnhtbFBLBQYAAAAAAwADALcAAAD1AgAAAAA=&#10;" fillcolor="#a6a6a6" stroked="f">
                  <v:fill opacity="10537f"/>
                  <v:textbox inset="0,0,0,0">
                    <w:txbxContent>
                      <w:p w14:paraId="236BAD3D" w14:textId="77777777" w:rsidR="00FE124E" w:rsidRDefault="00FE124E">
                        <w:pPr>
                          <w:spacing w:before="57"/>
                          <w:rPr>
                            <w:color w:val="000000"/>
                            <w:sz w:val="20"/>
                          </w:rPr>
                        </w:pPr>
                      </w:p>
                      <w:p w14:paraId="74E1B9C6" w14:textId="77777777" w:rsidR="00FE124E" w:rsidRDefault="00000000">
                        <w:pPr>
                          <w:ind w:left="517"/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202020"/>
                            <w:w w:val="150"/>
                            <w:sz w:val="20"/>
                          </w:rPr>
                          <w:t xml:space="preserve">3689.4</w:t>
                        </w:r>
                      </w:p>
                    </w:txbxContent>
                  </v:textbox>
                </v:shape>
                <v:shape id="Textbox 13" o:spid="_x0000_s1038" type="#_x0000_t202" style="position:absolute;left:49984;width:13049;height:5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YWwwgAAANsAAAAPAAAAZHJzL2Rvd25yZXYueG1sRE9La8JA&#10;EL4X/A/LCF5K3dSCSHSVaqvtTRKLXofs5FGzs2l21fjv3YLgbT6+58wWnanFmVpXWVbwOoxAEGdW&#10;V1wo+NmtXyYgnEfWWFsmBVdysJj3nmYYa3vhhM6pL0QIYRejgtL7JpbSZSUZdEPbEAcut61BH2Bb&#10;SN3iJYSbWo6iaCwNVhwaSmxoVVJ2TE9GQXbYJM/Ljdzvvz5//3yabFcfea7UoN+9T0F46vxDfHd/&#10;6zD/Df5/CQfI+Q0AAP//AwBQSwECLQAUAAYACAAAACEA2+H2y+4AAACFAQAAEwAAAAAAAAAAAAAA&#10;AAAAAAAAW0NvbnRlbnRfVHlwZXNdLnhtbFBLAQItABQABgAIAAAAIQBa9CxbvwAAABUBAAALAAAA&#10;AAAAAAAAAAAAAB8BAABfcmVscy8ucmVsc1BLAQItABQABgAIAAAAIQBtaYWwwgAAANsAAAAPAAAA&#10;AAAAAAAAAAAAAAcCAABkcnMvZG93bnJldi54bWxQSwUGAAAAAAMAAwC3AAAA9gIAAAAA&#10;" fillcolor="#f7cc20" stroked="f">
                  <v:textbox inset="0,0,0,0">
                    <w:txbxContent>
                      <w:p w14:paraId="409C0A84" w14:textId="77777777" w:rsidR="00FE124E" w:rsidRDefault="00FE124E">
                        <w:pPr>
                          <w:spacing w:before="22"/>
                          <w:rPr>
                            <w:color w:val="000000"/>
                            <w:sz w:val="24"/>
                          </w:rPr>
                        </w:pPr>
                      </w:p>
                      <w:p w14:paraId="3D4C3F86" w14:textId="77777777" w:rsidR="00FE124E" w:rsidRDefault="00000000">
                        <w:pPr>
                          <w:ind w:left="6"/>
                          <w:jc w:val="center"/>
                          <w:rPr>
                            <w:rFonts w:ascii="Tahoma"/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202020"/>
                            <w:spacing w:val="-2"/>
                            <w:sz w:val="24"/>
                          </w:rPr>
                          <w:t>Total</w:t>
                        </w:r>
                      </w:p>
                    </w:txbxContent>
                  </v:textbox>
                </v:shape>
                <v:shape id="Textbox 14" o:spid="_x0000_s1039" type="#_x0000_t202" style="position:absolute;left:38404;top:1857;width:6287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28A127E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2"/>
                            <w:w w:val="90"/>
                            <w:sz w:val="24"/>
                          </w:rPr>
                          <w:t>Quantity</w:t>
                        </w:r>
                      </w:p>
                    </w:txbxContent>
                  </v:textbox>
                </v:shape>
                <v:shape id="Textbox 15" o:spid="_x0000_s1040" type="#_x0000_t202" style="position:absolute;left:23736;top:2023;width:3708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47EE6065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7"/>
                            <w:sz w:val="24"/>
                          </w:rPr>
                          <w:t>Price</w:t>
                        </w:r>
                      </w:p>
                    </w:txbxContent>
                  </v:textbox>
                </v:shape>
                <v:shape id="Textbox 16" o:spid="_x0000_s1041" type="#_x0000_t202" style="position:absolute;left:3093;top:2023;width:4045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3432CE44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2"/>
                            <w:w w:val="85"/>
                            <w:sz w:val="24"/>
                          </w:rPr>
                          <w:t>Items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6119454" w14:textId="77777777" w:rsidR="00FE124E" w:rsidRDefault="00FE124E">
      <w:pPr>
        <w:pStyle w:val="BodyText"/>
        <w:spacing w:before="5"/>
        <w:rPr>
          <w:sz w:val="13"/>
        </w:rPr>
      </w:pPr>
    </w:p>
    <w:p w14:paraId="1B745C72" w14:textId="77777777" w:rsidR="00FE124E" w:rsidRDefault="00FE124E">
      <w:pPr>
        <w:rPr>
          <w:sz w:val="13"/>
        </w:rPr>
        <w:sectPr w:rsidR="00FE124E">
          <w:type w:val="continuous"/>
          <w:pgSz w:w="11910" w:h="16850"/>
          <w:pgMar w:top="0" w:right="0" w:bottom="0" w:left="0" w:header="720" w:footer="720" w:gutter="0"/>
          <w:cols w:space="720"/>
        </w:sectPr>
      </w:pPr>
    </w:p>
    <w:p w14:paraId="5A0B33B1" w14:textId="77777777" w:rsidR="00FE124E" w:rsidRDefault="00000000">
      <w:pPr>
        <w:pStyle w:val="Heading1"/>
        <w:spacing w:before="104"/>
        <w:jc w:val="right"/>
      </w:pPr>
      <w:r>
        <w:rPr>
          <w:color w:val="202020"/>
          <w:spacing w:val="-7"/>
        </w:rPr>
        <w:t>SUB</w:t>
      </w:r>
      <w:r>
        <w:rPr>
          <w:color w:val="202020"/>
          <w:spacing w:val="-6"/>
        </w:rPr>
        <w:t xml:space="preserve"> </w:t>
      </w:r>
      <w:r>
        <w:rPr>
          <w:color w:val="202020"/>
          <w:spacing w:val="-2"/>
        </w:rPr>
        <w:t>TOTAL</w:t>
      </w:r>
    </w:p>
    <w:p w14:paraId="7ACAE291" w14:textId="77777777" w:rsidR="00FE124E" w:rsidRDefault="00FE124E">
      <w:pPr>
        <w:pStyle w:val="BodyText"/>
        <w:rPr>
          <w:rFonts w:ascii="Tahoma"/>
          <w:b/>
        </w:rPr>
      </w:pPr>
    </w:p>
    <w:p w14:paraId="5462C9A3" w14:textId="77777777" w:rsidR="00FE124E" w:rsidRDefault="00FE124E">
      <w:pPr>
        <w:pStyle w:val="BodyText"/>
        <w:spacing w:before="103"/>
        <w:rPr>
          <w:rFonts w:ascii="Tahoma"/>
          <w:b/>
        </w:rPr>
      </w:pPr>
    </w:p>
    <w:p w14:paraId="6CDE60E2" w14:textId="77777777" w:rsidR="00FE124E" w:rsidRDefault="00000000">
      <w:pPr>
        <w:ind w:right="48"/>
        <w:jc w:val="right"/>
        <w:rPr>
          <w:rFonts w:ascii="Tahom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55CEB31" wp14:editId="58B761A9">
                <wp:simplePos x="0" y="0"/>
                <wp:positionH relativeFrom="page">
                  <wp:posOffset>626270</wp:posOffset>
                </wp:positionH>
                <wp:positionV relativeFrom="paragraph">
                  <wp:posOffset>-157863</wp:posOffset>
                </wp:positionV>
                <wp:extent cx="1809750" cy="1885950"/>
                <wp:effectExtent l="0" t="0" r="0" b="0"/>
                <wp:wrapNone/>
                <wp:docPr id="1003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09750" cy="1885950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</wps:spPr>
                      <wps:txbx>
                        <w:txbxContent>
                          <w:p w14:paraId="0E18849F" w14:textId="77777777" w:rsidR="00FE124E" w:rsidRDefault="00000000">
                            <w:pPr>
                              <w:spacing w:before="209"/>
                              <w:ind w:left="39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PAYMENT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sz w:val="20"/>
                              </w:rPr>
                              <w:t>DETAILS</w:t>
                            </w:r>
                          </w:p>
                          <w:p w14:paraId="5DA46FB2" w14:textId="77777777" w:rsidR="00FE124E" w:rsidRDefault="00FE124E">
                            <w:pPr>
                              <w:pStyle w:val="BodyText"/>
                              <w:spacing w:before="155"/>
                              <w:rPr>
                                <w:rFonts w:ascii="Tahoma"/>
                                <w:b/>
                                <w:color w:val="000000"/>
                              </w:rPr>
                            </w:pPr>
                          </w:p>
                          <w:p w14:paraId="085DF8C0" w14:textId="77777777" w:rsidR="00FE124E" w:rsidRDefault="00000000">
                            <w:pPr>
                              <w:ind w:left="28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BANK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sz w:val="20"/>
                              </w:rPr>
                              <w:t>NAME:</w:t>
                            </w:r>
                          </w:p>
                          <w:p w14:paraId="181CA59C" w14:textId="77777777" w:rsidR="00FE124E" w:rsidRDefault="00000000">
                            <w:pPr>
                              <w:spacing w:before="164"/>
                              <w:ind w:left="291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w w:val="115"/>
                                <w:sz w:val="24"/>
                              </w:rPr>
                              <w:t xml:space="preserve">Empty</w:t>
                            </w:r>
                          </w:p>
                          <w:p w14:paraId="1E0A0C91" w14:textId="77777777" w:rsidR="00FE124E" w:rsidRDefault="00FE124E">
                            <w:pPr>
                              <w:pStyle w:val="BodyText"/>
                              <w:spacing w:before="95"/>
                              <w:rPr>
                                <w:color w:val="000000"/>
                                <w:sz w:val="24"/>
                              </w:rPr>
                            </w:pPr>
                          </w:p>
                          <w:p w14:paraId="0290E7AD" w14:textId="77777777" w:rsidR="00FE124E" w:rsidRDefault="00000000">
                            <w:pPr>
                              <w:spacing w:before="1"/>
                              <w:ind w:left="28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ACCOUNT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4"/>
                                <w:sz w:val="20"/>
                              </w:rPr>
                              <w:t>NUMB:</w:t>
                            </w:r>
                          </w:p>
                          <w:p w14:paraId="0C1498E4" w14:textId="77777777" w:rsidR="00FE124E" w:rsidRDefault="00FE124E">
                            <w:pPr>
                              <w:pStyle w:val="BodyText"/>
                              <w:spacing w:before="30"/>
                              <w:rPr>
                                <w:rFonts w:ascii="Tahoma"/>
                                <w:b/>
                                <w:color w:val="000000"/>
                              </w:rPr>
                            </w:pPr>
                          </w:p>
                          <w:p w14:paraId="0D3A096C" w14:textId="77777777" w:rsidR="00FE124E" w:rsidRDefault="00000000">
                            <w:pPr>
                              <w:ind w:left="129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pacing w:val="2"/>
                                <w:w w:val="115"/>
                                <w:sz w:val="18"/>
                              </w:rPr>
                              <w:t xml:space="preserve">4534976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5CEB31" id="Textbox 17" o:spid="_x0000_s1042" type="#_x0000_t202" style="position:absolute;left:0;text-align:left;margin-left:49.3pt;margin-top:-12.45pt;width:142.5pt;height:148.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WGzswEAAFcDAAAOAAAAZHJzL2Uyb0RvYy54bWysU9GO0zAQfEfiHyy/07QnHbRR0xPcUYR0&#10;AqTjPsBx7MbCyZpdt0n/nrWbtid4O6FIzm68Hs/MbtZ3Y+fFwSA56Cu5mM2lML2GxvW7Sj7/3L5b&#10;SkFR9Y3y0JtKHg3Ju83bN+shlOYGWvCNQcEgPZVDqGQbYyiLgnRrOkUzCKbnTQvYqcgp7ooG1cDo&#10;nS9u5vP3xQDYBARtiPjrw2lTbjK+tUbH79aSicJXkrnFvGJe67QWm7Uqd6hC6/REQ72CRadcz5de&#10;oB5UVGKP7h+ozmkEAhtnGroCrHXaZA2sZjH/S81Tq4LJWtgcCheb6P/B6m+Hp/ADRRw/wcgNzCIo&#10;PIL+RexNMQQqp5rkKZXE1UnoaLFLb5Yg+CB7e7z4acYodEJbzlcfbnlL895iubxdcZJQr8cDUvxi&#10;oBMpqCRywzIFdXikeCo9l6TbCLxrts77nOCuvvcoDoqb+3mbngn9RVlWcCKd6MexHoVrKrlKpelL&#10;Dc2RDRh4BipJv/cKjRT+a88mp4E5B3gO6nOA0d9DHqtEpoeP+wjWZdJX3MlC7l6WPU1aGo+Xea66&#10;/g+bPwAAAP//AwBQSwMEFAAGAAgAAAAhADTUXFveAAAACgEAAA8AAABkcnMvZG93bnJldi54bWxM&#10;j01PwzAMhu9I/IfISNy2tNk0utJ0Gki7ISEG2jlr3A+1caom28q/x5zgaPvx68fFbnaDuOIUOk8a&#10;0mUCAqnytqNGw9fnYZGBCNGQNYMn1PCNAXbl/V1hcutv9IHXY2wEh1DIjYY2xjGXMlQtOhOWfkTi&#10;We0nZyKXUyPtZG4c7gapkmQjnemIL7RmxNcWq/54cawRZb9X6vT+dqjT+jQFue5faq0fH+b9M4iI&#10;c/yD4Vefd6Bkp7O/kA1i0LDNNkxqWKj1FgQDq2zFnbMG9aRSkGUh/79Q/gAAAP//AwBQSwECLQAU&#10;AAYACAAAACEAtoM4kv4AAADhAQAAEwAAAAAAAAAAAAAAAAAAAAAAW0NvbnRlbnRfVHlwZXNdLnht&#10;bFBLAQItABQABgAIAAAAIQA4/SH/1gAAAJQBAAALAAAAAAAAAAAAAAAAAC8BAABfcmVscy8ucmVs&#10;c1BLAQItABQABgAIAAAAIQB6uWGzswEAAFcDAAAOAAAAAAAAAAAAAAAAAC4CAABkcnMvZTJvRG9j&#10;LnhtbFBLAQItABQABgAIAAAAIQA01Fxb3gAAAAoBAAAPAAAAAAAAAAAAAAAAAA0EAABkcnMvZG93&#10;bnJldi54bWxQSwUGAAAAAAQABADzAAAAGAUAAAAA&#10;" fillcolor="#efefef" stroked="f">
                <v:textbox inset="0,0,0,0">
                  <w:txbxContent>
                    <w:p w14:paraId="0E18849F" w14:textId="77777777" w:rsidR="00FE124E" w:rsidRDefault="00000000">
                      <w:pPr>
                        <w:spacing w:before="209"/>
                        <w:ind w:left="39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PAYMENT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15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sz w:val="20"/>
                        </w:rPr>
                        <w:t>DETAILS</w:t>
                      </w:r>
                    </w:p>
                    <w:p w14:paraId="5DA46FB2" w14:textId="77777777" w:rsidR="00FE124E" w:rsidRDefault="00FE124E">
                      <w:pPr>
                        <w:pStyle w:val="BodyText"/>
                        <w:spacing w:before="155"/>
                        <w:rPr>
                          <w:rFonts w:ascii="Tahoma"/>
                          <w:b/>
                          <w:color w:val="000000"/>
                        </w:rPr>
                      </w:pPr>
                    </w:p>
                    <w:p w14:paraId="085DF8C0" w14:textId="77777777" w:rsidR="00FE124E" w:rsidRDefault="00000000">
                      <w:pPr>
                        <w:ind w:left="28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BANK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6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sz w:val="20"/>
                        </w:rPr>
                        <w:t>NAME:</w:t>
                      </w:r>
                    </w:p>
                    <w:p w14:paraId="181CA59C" w14:textId="77777777" w:rsidR="00FE124E" w:rsidRDefault="00000000">
                      <w:pPr>
                        <w:spacing w:before="164"/>
                        <w:ind w:left="291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0"/>
                          <w:w w:val="115"/>
                          <w:sz w:val="24"/>
                        </w:rPr>
                        <w:t xml:space="preserve">Empty</w:t>
                      </w:r>
                    </w:p>
                    <w:p w14:paraId="1E0A0C91" w14:textId="77777777" w:rsidR="00FE124E" w:rsidRDefault="00FE124E">
                      <w:pPr>
                        <w:pStyle w:val="BodyText"/>
                        <w:spacing w:before="95"/>
                        <w:rPr>
                          <w:color w:val="000000"/>
                          <w:sz w:val="24"/>
                        </w:rPr>
                      </w:pPr>
                    </w:p>
                    <w:p w14:paraId="0290E7AD" w14:textId="77777777" w:rsidR="00FE124E" w:rsidRDefault="00000000">
                      <w:pPr>
                        <w:spacing w:before="1"/>
                        <w:ind w:left="28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ACCOUNT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13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4"/>
                          <w:sz w:val="20"/>
                        </w:rPr>
                        <w:t>NUMB:</w:t>
                      </w:r>
                    </w:p>
                    <w:p w14:paraId="0C1498E4" w14:textId="77777777" w:rsidR="00FE124E" w:rsidRDefault="00FE124E">
                      <w:pPr>
                        <w:pStyle w:val="BodyText"/>
                        <w:spacing w:before="30"/>
                        <w:rPr>
                          <w:rFonts w:ascii="Tahoma"/>
                          <w:b/>
                          <w:color w:val="000000"/>
                        </w:rPr>
                      </w:pPr>
                    </w:p>
                    <w:p w14:paraId="0D3A096C" w14:textId="77777777" w:rsidR="00FE124E" w:rsidRDefault="00000000">
                      <w:pPr>
                        <w:ind w:left="129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pacing w:val="2"/>
                          <w:w w:val="115"/>
                          <w:sz w:val="18"/>
                        </w:rPr>
                        <w:t xml:space="preserve">4534976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ahoma"/>
          <w:b/>
          <w:color w:val="202020"/>
          <w:spacing w:val="-2"/>
          <w:sz w:val="20"/>
        </w:rPr>
        <w:t>DISCOUNT</w:t>
      </w:r>
    </w:p>
    <w:p w14:paraId="2A37A2CF" w14:textId="77777777" w:rsidR="00FE124E" w:rsidRDefault="00000000">
      <w:pPr>
        <w:pStyle w:val="BodyText"/>
        <w:spacing w:before="102"/>
        <w:ind w:left="2956"/>
      </w:pPr>
      <w:r>
        <w:br w:type="column"/>
      </w:r>
      <w:r>
        <w:rPr>
          <w:color w:val="202020"/>
          <w:w w:val="130"/>
        </w:rPr>
        <w:t xml:space="preserve">843843.8</w:t>
      </w:r>
    </w:p>
    <w:p w14:paraId="336D9779" w14:textId="77777777" w:rsidR="00FE124E" w:rsidRDefault="00FE124E">
      <w:pPr>
        <w:pStyle w:val="BodyText"/>
      </w:pPr>
    </w:p>
    <w:p w14:paraId="0E58C03F" w14:textId="77777777" w:rsidR="00FE124E" w:rsidRDefault="00FE124E">
      <w:pPr>
        <w:pStyle w:val="BodyText"/>
        <w:spacing w:before="95"/>
      </w:pPr>
    </w:p>
    <w:p w14:paraId="7DD3E8B4" w14:textId="77777777" w:rsidR="00FE124E" w:rsidRDefault="00000000">
      <w:pPr>
        <w:pStyle w:val="BodyText"/>
        <w:spacing w:before="1"/>
        <w:ind w:left="3758"/>
      </w:pPr>
      <w:r>
        <w:rPr>
          <w:color w:val="202020"/>
          <w:spacing w:val="-5"/>
        </w:rPr>
        <w:t>10%</w:t>
      </w:r>
    </w:p>
    <w:p w14:paraId="45934DF5" w14:textId="77777777" w:rsidR="00FE124E" w:rsidRDefault="00FE124E">
      <w:pPr>
        <w:sectPr w:rsidR="00FE124E">
          <w:type w:val="continuous"/>
          <w:pgSz w:w="11910" w:h="16850"/>
          <w:pgMar w:top="0" w:right="0" w:bottom="0" w:left="0" w:header="720" w:footer="720" w:gutter="0"/>
          <w:cols w:num="2" w:space="720" w:equalWidth="0">
            <w:col w:w="5920" w:space="40"/>
            <w:col w:w="5950"/>
          </w:cols>
        </w:sectPr>
      </w:pPr>
    </w:p>
    <w:p w14:paraId="3F22808D" w14:textId="77777777" w:rsidR="00FE124E" w:rsidRDefault="00000000">
      <w:pPr>
        <w:pStyle w:val="BodyText"/>
        <w:spacing w:before="96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0E2A6657" wp14:editId="0BA4D832">
                <wp:simplePos x="0" y="0"/>
                <wp:positionH relativeFrom="page">
                  <wp:posOffset>7442</wp:posOffset>
                </wp:positionH>
                <wp:positionV relativeFrom="page">
                  <wp:posOffset>9647325</wp:posOffset>
                </wp:positionV>
                <wp:extent cx="7543800" cy="1049655"/>
                <wp:effectExtent l="0" t="0" r="0" b="0"/>
                <wp:wrapNone/>
                <wp:docPr id="1004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43800" cy="1049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43800" h="1049655">
                              <a:moveTo>
                                <a:pt x="7543800" y="715835"/>
                              </a:moveTo>
                              <a:lnTo>
                                <a:pt x="1452105" y="715835"/>
                              </a:lnTo>
                              <a:lnTo>
                                <a:pt x="1452105" y="218986"/>
                              </a:lnTo>
                              <a:lnTo>
                                <a:pt x="1446314" y="168770"/>
                              </a:lnTo>
                              <a:lnTo>
                                <a:pt x="1429842" y="122682"/>
                              </a:lnTo>
                              <a:lnTo>
                                <a:pt x="1403997" y="82029"/>
                              </a:lnTo>
                              <a:lnTo>
                                <a:pt x="1370076" y="48107"/>
                              </a:lnTo>
                              <a:lnTo>
                                <a:pt x="1329423" y="22263"/>
                              </a:lnTo>
                              <a:lnTo>
                                <a:pt x="1283335" y="5791"/>
                              </a:lnTo>
                              <a:lnTo>
                                <a:pt x="1233119" y="0"/>
                              </a:lnTo>
                              <a:lnTo>
                                <a:pt x="1182916" y="5791"/>
                              </a:lnTo>
                              <a:lnTo>
                                <a:pt x="1136815" y="22263"/>
                              </a:lnTo>
                              <a:lnTo>
                                <a:pt x="1096162" y="48107"/>
                              </a:lnTo>
                              <a:lnTo>
                                <a:pt x="1062253" y="82029"/>
                              </a:lnTo>
                              <a:lnTo>
                                <a:pt x="1036396" y="122682"/>
                              </a:lnTo>
                              <a:lnTo>
                                <a:pt x="1019924" y="168770"/>
                              </a:lnTo>
                              <a:lnTo>
                                <a:pt x="1014145" y="218986"/>
                              </a:lnTo>
                              <a:lnTo>
                                <a:pt x="1014145" y="715835"/>
                              </a:lnTo>
                              <a:lnTo>
                                <a:pt x="928179" y="715835"/>
                              </a:lnTo>
                              <a:lnTo>
                                <a:pt x="928179" y="218986"/>
                              </a:lnTo>
                              <a:lnTo>
                                <a:pt x="922401" y="168770"/>
                              </a:lnTo>
                              <a:lnTo>
                                <a:pt x="905929" y="122682"/>
                              </a:lnTo>
                              <a:lnTo>
                                <a:pt x="880071" y="82029"/>
                              </a:lnTo>
                              <a:lnTo>
                                <a:pt x="846162" y="48107"/>
                              </a:lnTo>
                              <a:lnTo>
                                <a:pt x="805497" y="22263"/>
                              </a:lnTo>
                              <a:lnTo>
                                <a:pt x="759409" y="5791"/>
                              </a:lnTo>
                              <a:lnTo>
                                <a:pt x="709206" y="0"/>
                              </a:lnTo>
                              <a:lnTo>
                                <a:pt x="658990" y="5791"/>
                              </a:lnTo>
                              <a:lnTo>
                                <a:pt x="612902" y="22263"/>
                              </a:lnTo>
                              <a:lnTo>
                                <a:pt x="572236" y="48107"/>
                              </a:lnTo>
                              <a:lnTo>
                                <a:pt x="538327" y="82029"/>
                              </a:lnTo>
                              <a:lnTo>
                                <a:pt x="512483" y="122682"/>
                              </a:lnTo>
                              <a:lnTo>
                                <a:pt x="496011" y="168770"/>
                              </a:lnTo>
                              <a:lnTo>
                                <a:pt x="490220" y="218986"/>
                              </a:lnTo>
                              <a:lnTo>
                                <a:pt x="490220" y="715835"/>
                              </a:lnTo>
                              <a:lnTo>
                                <a:pt x="0" y="715835"/>
                              </a:lnTo>
                              <a:lnTo>
                                <a:pt x="0" y="1049210"/>
                              </a:lnTo>
                              <a:lnTo>
                                <a:pt x="490220" y="1049210"/>
                              </a:lnTo>
                              <a:lnTo>
                                <a:pt x="928179" y="1049261"/>
                              </a:lnTo>
                              <a:lnTo>
                                <a:pt x="1014145" y="1049210"/>
                              </a:lnTo>
                              <a:lnTo>
                                <a:pt x="1452105" y="1049261"/>
                              </a:lnTo>
                              <a:lnTo>
                                <a:pt x="7543800" y="1049210"/>
                              </a:lnTo>
                              <a:lnTo>
                                <a:pt x="7543800" y="7158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E8B0A3" id="Graphic 18" o:spid="_x0000_s1026" style="position:absolute;margin-left:.6pt;margin-top:759.65pt;width:594pt;height:82.6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43800,1049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VfxbQMAAKULAAAOAAAAZHJzL2Uyb0RvYy54bWysVl1v2zYUfR/Q/yDovRE/9EEacYqhRYsB&#10;RVegGfpMy1QsTBJVkrGdf79L0nTUrojYYQggUebhzeG5l7zn9s15HLKj1KZX0zbHNyjP5NSqfT89&#10;bPO/7t+/ZnlmrJj2YlCT3OZP0uRv7l79dnuaN5Kogxr2UmcQZDKb07zND9bOm6Iw7UGOwtyoWU4w&#10;2Sk9Cguf+qHYa3GC6ONQEITq4qT0ftaqlcbAr+/CZH7n43edbO2fXWekzYZtDtysf2r/3LlncXcr&#10;Ng9azIe+vdAQ/4HFKPoJ/uk11DthRfao+3+FGvtWK6M6e9OqsVBd17fS7wF2g9EPu/lyELP0ewFx&#10;zHyVyfx/YdtPxy/zZ+2om/mjav82oEhxms3mOuM+zAVz7vTosEA8O3sVn64qyrPNWvixqUrKEIjd&#10;whxGJa+ryulciE1c3j4a+0EqH0ocPxob0rCPI3GIo/Y8xaGGZLo0Dj6NNs8gjTrPII27kMZZWLfO&#10;8XPD7LTgcnim4uZHdZT3yiOt28iVM1BucMVoZPwMHKblAlxWBKMqz35cEGHxPfv4SzjBjLP6okiE&#10;xXeElzXFpY+Oa9Y0vlBBwAiL7wgnnJUkwAmpGVmJjijnjYczggh/GU0bhJrao0uGUbOCJrwk1KMJ&#10;UKEvowmjFLR2KlYNxytgSjHmHryiB2aE40B5PSymNcOBQwJjxGtcB6kT1EA1IVVQI0FpRGvKA22c&#10;kEaEOSfpRYJwCWUYMpNQggv4dycill58hxLkhOEm5ObX0AmngRNSIuyJJxwGjioOJe1KKkFEBjdV&#10;E2KvJ4iVv5B7hqrycsjWy6qpeIkC6dWCbRAnKFTJy8egrhjncA+nHK4aE45CWa+zrRpCaOqNUFFG&#10;SeplU2FSsnBeEpIHrQXh5MIoYYMkyJFQdAt0QkGHsMlA1xWhfbx43S0IpMAXB9DD65XLdHG8U8Iv&#10;G1hK/GVDTYm/xP9UxnZQRgYX4Zq7txPXhg+dcWkpjBr6/ft+GFyDN/ph93bQ2VGAd4BuB38X3Rcw&#10;73iCyXF2Z6f2T591dgJfuM3Nt0ehZZ4Nf0xgvCDTNg50HOziQNvhrfJW03sLbez9+avQczbDcJtb&#10;8EifVLR1YhO9D/B3gIB1Kyf1+6NVXe+MkecWGF0+wAv6/V98qzOby2+PenbXd/8AAAD//wMAUEsD&#10;BBQABgAIAAAAIQD74Ut94AAAAAwBAAAPAAAAZHJzL2Rvd25yZXYueG1sTI/dTsMwDIXvkXiHyEjc&#10;sTRjq9qu6YTQkIALpP08QNZ4TUWTVEm2lbfHu4Ir+9hHx5/r9WQHdsEQe+8kiFkGDF3rde86CYf9&#10;21MBLCbltBq8Qwk/GGHd3N/VqtL+6rZ42aWOUYiLlZJgUhorzmNr0Ko48yM62p18sCqRDB3XQV0p&#10;3A58nmU5t6p3dMGoEV8Ntt+7s5XwdTApoNDbMr5v4n758bkQGyXl48P0sgKWcEp/ZrjhEzo0xHT0&#10;Z6cjG0jPyUhlKcpnYDeDKEqaHanLi0UOvKn5/yeaXwAAAP//AwBQSwECLQAUAAYACAAAACEAtoM4&#10;kv4AAADhAQAAEwAAAAAAAAAAAAAAAAAAAAAAW0NvbnRlbnRfVHlwZXNdLnhtbFBLAQItABQABgAI&#10;AAAAIQA4/SH/1gAAAJQBAAALAAAAAAAAAAAAAAAAAC8BAABfcmVscy8ucmVsc1BLAQItABQABgAI&#10;AAAAIQDnbVfxbQMAAKULAAAOAAAAAAAAAAAAAAAAAC4CAABkcnMvZTJvRG9jLnhtbFBLAQItABQA&#10;BgAIAAAAIQD74Ut94AAAAAwBAAAPAAAAAAAAAAAAAAAAAMcFAABkcnMvZG93bnJldi54bWxQSwUG&#10;AAAAAAQABADzAAAA1AYAAAAA&#10;" path="m7543800,715835r-6091695,l1452105,218986r-5791,-50216l1429842,122682,1403997,82029,1370076,48107,1329423,22263,1283335,5791,1233119,r-50203,5791l1136815,22263r-40653,25844l1062253,82029r-25857,40653l1019924,168770r-5779,50216l1014145,715835r-85966,l928179,218986r-5778,-50216l905929,122682,880071,82029,846162,48107,805497,22263,759409,5791,709206,,658990,5791,612902,22263,572236,48107,538327,82029r-25844,40653l496011,168770r-5791,50216l490220,715835,,715835r,333375l490220,1049210r437959,51l1014145,1049210r437960,51l7543800,1049210r,-333375xe" fillcolor="#202020" stroked="f">
                <v:path arrowok="t"/>
                <w10:wrap anchorx="page" anchory="page"/>
              </v:shape>
            </w:pict>
          </mc:Fallback>
        </mc:AlternateContent>
      </w:r>
    </w:p>
    <w:p w14:paraId="29AA852E" w14:textId="77777777" w:rsidR="00FE124E" w:rsidRDefault="00000000">
      <w:pPr>
        <w:pStyle w:val="BodyText"/>
        <w:ind w:left="4490"/>
      </w:pPr>
      <w:r>
        <w:rPr>
          <w:noProof/>
        </w:rPr>
        <mc:AlternateContent>
          <mc:Choice Requires="wps">
            <w:drawing>
              <wp:inline distT="0" distB="0" distL="0" distR="0" wp14:anchorId="4E06BFAB" wp14:editId="73F3E43A">
                <wp:extent cx="4086225" cy="476250"/>
                <wp:effectExtent l="0" t="0" r="0" b="0"/>
                <wp:docPr id="1005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86225" cy="476250"/>
                        </a:xfrm>
                        <a:prstGeom prst="rect">
                          <a:avLst/>
                        </a:prstGeom>
                        <a:solidFill>
                          <a:srgbClr val="F7CC20"/>
                        </a:solidFill>
                      </wps:spPr>
                      <wps:txbx>
                        <w:txbxContent>
                          <w:p w14:paraId="313C9D3C" w14:textId="77777777" w:rsidR="00FE124E" w:rsidRDefault="00FE124E">
                            <w:pPr>
                              <w:pStyle w:val="BodyText"/>
                              <w:spacing w:before="4"/>
                              <w:rPr>
                                <w:color w:val="000000"/>
                              </w:rPr>
                            </w:pPr>
                          </w:p>
                          <w:p w14:paraId="7D68E771" w14:textId="77777777" w:rsidR="00FE124E" w:rsidRDefault="00000000">
                            <w:pPr>
                              <w:tabs>
                                <w:tab w:val="left" w:pos="4888"/>
                              </w:tabs>
                              <w:ind w:left="31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w w:val="95"/>
                                <w:sz w:val="20"/>
                              </w:rPr>
                              <w:t>GRAND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4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w w:val="115"/>
                                <w:sz w:val="20"/>
                              </w:rPr>
                              <w:t>TOTAL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202020"/>
                                <w:w w:val="130"/>
                                <w:sz w:val="20"/>
                              </w:rPr>
                              <w:t xml:space="preserve">572558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06BFAB" id="Textbox 19" o:spid="_x0000_s1043" type="#_x0000_t202" style="width:321.75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pGgtQEAAFcDAAAOAAAAZHJzL2Uyb0RvYy54bWysU8Fu2zAMvQ/YPwi6L3aNNi2MOMWWIsOA&#10;YhvQ7gNkWYqFyaImKrHz96PUOCm2W9ELTUnU03uP9Op+Giw7qIAGXMOvFiVnyknojNs1/Nfz9tMd&#10;ZxiF64QFpxp+VMjv1x8/rEZfqwp6sJ0KjEAc1qNveB+jr4sCZa8GgQvwytGhhjCISMuwK7ogRkIf&#10;bFGV5bIYIXQ+gFSItPvwcsjXGV9rJeMPrVFFZhtO3GKOIcc2xWK9EvUuCN8beaIh3sBiEMbRo2eo&#10;BxEF2wfzH9RgZAAEHRcShgK0NlJlDaTmqvxHzVMvvMpayBz0Z5vw/WDl98OT/xlYnL7ARA3MItA/&#10;gvyN5E0xeqxPNclTrJGqk9BJhyF9SQKji+Tt8eynmiKTtHld3i2r6oYzSWfXt8vqJhteXG77gPGr&#10;goGlpOGB+pUZiMMjxvS+qOeS9BiCNd3WWJsXYddubGAHQb3d3m421Yz+qiwLeOGc2MepnZjpSGiu&#10;TVstdEcyYKQZaDj+2YugOLPfHJmcBmZOwpy0cxKi3UAeq8TGwed9BG0y6wvuyULqXhZzmrQ0Hq/X&#10;ueryP6z/AgAA//8DAFBLAwQUAAYACAAAACEAgHDHOd0AAAAEAQAADwAAAGRycy9kb3ducmV2Lnht&#10;bEyPS0/DMBCE70j8B2uRuKDW4dFShTgVFGiPVVLUXt1484B4HeJtG/49hgtcVhrNaObbZD7YVhyx&#10;940jBdfjCARS4UxDlYK3zetoBsKzJqNbR6jgCz3M0/OzRMfGnSjDY86VCCXkY62gZu5iKX1Ro9V+&#10;7Dqk4JWut5qD7Ctpen0K5baVN1E0lVY3FBZq3eGixuIjP1gFxW6ZXT0t5Xa7enn/5DxbL57LUqnL&#10;i+HxAQTjwH9h+MEP6JAGpr07kPGiVRAe4d8bvOnd7QTEXsH9JAKZJvI/fPoNAAD//wMAUEsBAi0A&#10;FAAGAAgAAAAhALaDOJL+AAAA4QEAABMAAAAAAAAAAAAAAAAAAAAAAFtDb250ZW50X1R5cGVzXS54&#10;bWxQSwECLQAUAAYACAAAACEAOP0h/9YAAACUAQAACwAAAAAAAAAAAAAAAAAvAQAAX3JlbHMvLnJl&#10;bHNQSwECLQAUAAYACAAAACEA5OaRoLUBAABXAwAADgAAAAAAAAAAAAAAAAAuAgAAZHJzL2Uyb0Rv&#10;Yy54bWxQSwECLQAUAAYACAAAACEAgHDHOd0AAAAEAQAADwAAAAAAAAAAAAAAAAAPBAAAZHJzL2Rv&#10;d25yZXYueG1sUEsFBgAAAAAEAAQA8wAAABkFAAAAAA==&#10;" fillcolor="#f7cc20" stroked="f">
                <v:textbox inset="0,0,0,0">
                  <w:txbxContent>
                    <w:p w14:paraId="313C9D3C" w14:textId="77777777" w:rsidR="00FE124E" w:rsidRDefault="00FE124E">
                      <w:pPr>
                        <w:pStyle w:val="BodyText"/>
                        <w:spacing w:before="4"/>
                        <w:rPr>
                          <w:color w:val="000000"/>
                        </w:rPr>
                      </w:pPr>
                    </w:p>
                    <w:p w14:paraId="7D68E771" w14:textId="77777777" w:rsidR="00FE124E" w:rsidRDefault="00000000">
                      <w:pPr>
                        <w:tabs>
                          <w:tab w:val="left" w:pos="4888"/>
                        </w:tabs>
                        <w:ind w:left="31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w w:val="95"/>
                          <w:sz w:val="20"/>
                        </w:rPr>
                        <w:t>GRAND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4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w w:val="115"/>
                          <w:sz w:val="20"/>
                        </w:rPr>
                        <w:t>TOTAL</w:t>
                      </w: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ab/>
                      </w:r>
                      <w:r>
                        <w:rPr>
                          <w:color w:val="202020"/>
                          <w:w w:val="130"/>
                          <w:sz w:val="20"/>
                        </w:rPr>
                        <w:t xml:space="preserve">572558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FE124E">
      <w:type w:val="continuous"/>
      <w:pgSz w:w="11910" w:h="1685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124E"/>
    <w:rsid w:val="00856D22"/>
    <w:rsid w:val="00A92852"/>
    <w:rsid w:val="00FE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1A7B66"/>
  <w15:docId w15:val="{E6DB3B01-DC8D-46EF-8996-CCE523882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940"/>
    </w:pPr>
    <w:rPr>
      <w:rFonts w:ascii="Tahoma" w:eastAsia="Tahoma" w:hAnsi="Tahoma" w:cs="Tahoma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A92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2024-05-07T11:39:00Z</dcterms:created>
  <dcterms:modified xsi:type="dcterms:W3CDTF">2024-05-14T11:58:00Z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