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1C939" w14:textId="77777777" w:rsidR="00FE124E" w:rsidRDefault="00FE124E">
      <w:pPr>
        <w:pStyle w:val="BodyText"/>
        <w:rPr>
          <w:rFonts w:ascii="Times New Roman"/>
          <w:sz w:val="28"/>
        </w:rPr>
      </w:pPr>
    </w:p>
    <w:p w14:paraId="17317623" w14:textId="77777777" w:rsidR="00FE124E" w:rsidRDefault="00FE124E">
      <w:pPr>
        <w:pStyle w:val="BodyText"/>
        <w:rPr>
          <w:rFonts w:ascii="Times New Roman"/>
          <w:sz w:val="28"/>
        </w:rPr>
      </w:pPr>
    </w:p>
    <w:p w14:paraId="5F8DDBCE" w14:textId="77777777" w:rsidR="00FE124E" w:rsidRDefault="00FE124E">
      <w:pPr>
        <w:pStyle w:val="BodyText"/>
        <w:rPr>
          <w:rFonts w:ascii="Times New Roman"/>
          <w:sz w:val="28"/>
        </w:rPr>
      </w:pPr>
    </w:p>
    <w:p w14:paraId="6036456D" w14:textId="77777777" w:rsidR="00FE124E" w:rsidRDefault="00FE124E">
      <w:pPr>
        <w:pStyle w:val="BodyText"/>
        <w:rPr>
          <w:rFonts w:ascii="Times New Roman"/>
          <w:sz w:val="28"/>
        </w:rPr>
      </w:pPr>
    </w:p>
    <w:p w14:paraId="1D124D67" w14:textId="77777777" w:rsidR="00FE124E" w:rsidRDefault="00FE124E">
      <w:pPr>
        <w:pStyle w:val="BodyText"/>
        <w:rPr>
          <w:rFonts w:ascii="Times New Roman"/>
          <w:sz w:val="28"/>
        </w:rPr>
      </w:pPr>
    </w:p>
    <w:p w14:paraId="623023FC" w14:textId="77777777" w:rsidR="00FE124E" w:rsidRDefault="00FE124E">
      <w:pPr>
        <w:pStyle w:val="BodyText"/>
        <w:spacing w:before="126"/>
        <w:rPr>
          <w:rFonts w:ascii="Times New Roman"/>
          <w:sz w:val="28"/>
        </w:rPr>
      </w:pPr>
    </w:p>
    <w:p w14:paraId="6BE163E5" w14:textId="77777777" w:rsidR="00FE124E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0DC3F507" wp14:editId="319BD3AD">
                <wp:simplePos x="0" y="0"/>
                <wp:positionH relativeFrom="page">
                  <wp:posOffset>0</wp:posOffset>
                </wp:positionH>
                <wp:positionV relativeFrom="paragraph">
                  <wp:posOffset>-1307740</wp:posOffset>
                </wp:positionV>
                <wp:extent cx="7562850" cy="120904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209040"/>
                          <a:chOff x="0" y="0"/>
                          <a:chExt cx="7562850" cy="120904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1"/>
                            <a:ext cx="7562850" cy="694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694055">
                                <a:moveTo>
                                  <a:pt x="4261358" y="618705"/>
                                </a:moveTo>
                                <a:lnTo>
                                  <a:pt x="39042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6133"/>
                                </a:lnTo>
                                <a:lnTo>
                                  <a:pt x="0" y="567397"/>
                                </a:lnTo>
                                <a:lnTo>
                                  <a:pt x="0" y="621792"/>
                                </a:lnTo>
                                <a:lnTo>
                                  <a:pt x="31394" y="621792"/>
                                </a:lnTo>
                                <a:lnTo>
                                  <a:pt x="66751" y="621792"/>
                                </a:lnTo>
                                <a:lnTo>
                                  <a:pt x="4261358" y="621792"/>
                                </a:lnTo>
                                <a:lnTo>
                                  <a:pt x="4261358" y="618705"/>
                                </a:lnTo>
                                <a:close/>
                              </a:path>
                              <a:path w="7562850" h="694055">
                                <a:moveTo>
                                  <a:pt x="7562850" y="0"/>
                                </a:moveTo>
                                <a:lnTo>
                                  <a:pt x="7162571" y="0"/>
                                </a:lnTo>
                                <a:lnTo>
                                  <a:pt x="7562850" y="693458"/>
                                </a:lnTo>
                                <a:lnTo>
                                  <a:pt x="7562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655127" y="0"/>
                            <a:ext cx="5908040" cy="1209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8040" h="1209040">
                                <a:moveTo>
                                  <a:pt x="0" y="0"/>
                                </a:moveTo>
                                <a:lnTo>
                                  <a:pt x="5555109" y="0"/>
                                </a:lnTo>
                                <a:lnTo>
                                  <a:pt x="5907722" y="610899"/>
                                </a:lnTo>
                                <a:lnTo>
                                  <a:pt x="5907722" y="1208643"/>
                                </a:lnTo>
                                <a:lnTo>
                                  <a:pt x="697632" y="12086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CC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562850" cy="1209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A6C77D" w14:textId="77777777" w:rsidR="00FE124E" w:rsidRDefault="00000000">
                              <w:pPr>
                                <w:spacing w:before="274"/>
                                <w:ind w:left="7164"/>
                                <w:rPr>
                                  <w:rFonts w:ascii="Gill Sans MT"/>
                                  <w:b/>
                                  <w:sz w:val="83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color w:val="202020"/>
                                  <w:spacing w:val="-2"/>
                                  <w:sz w:val="83"/>
                                </w:rPr>
                                <w:t>INVOICE</w:t>
                              </w:r>
                            </w:p>
                            <w:p w14:paraId="05400006" w14:textId="77777777" w:rsidR="00FE124E" w:rsidRDefault="00000000">
                              <w:pPr>
                                <w:spacing w:before="89"/>
                                <w:ind w:right="1021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Invoice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no: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 xml:space="preserve">INUMB_0000014241Gb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C3F507" id="Group 1" o:spid="_x0000_s1026" style="position:absolute;left:0;text-align:left;margin-left:0;margin-top:-102.95pt;width:595.5pt;height:95.2pt;z-index:15730176;mso-wrap-distance-left:0;mso-wrap-distance-right:0;mso-position-horizontal-relative:page" coordsize="75628,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KD8uwMAANAMAAAOAAAAZHJzL2Uyb0RvYy54bWzsV99vnDgQfj/p/geL9wu/FlhQSHVNL9FJ&#10;VVupqfrsBbOgA+za3oX89ze2MdBNmmzT9q2JBDYej2e+mfk8e/lq7Fp0JFw0tM8d/8JzEOkLWjb9&#10;Pnc+3d38tXWQkLgvcUt7kjv3RDivrv7843JgGQloTduScARKepENLHdqKVnmuqKoSYfFBWWkh8WK&#10;8g5LmPK9W3I8gPaudQPPi92B8pJxWhAh4Osbs+hcaf1VRQr5vqoEkajNHbBN6ifXz516uleXONtz&#10;zOqmmMzAL7Ciw00Ph86q3mCJ0YE3D1R1TcGpoJW8KGjn0qpqCqJ9AG9878SbW04PTPuyz4Y9m2EC&#10;aE9werHa4t3xlrOP7AM31sPwLS3+E4CLO7B9tl5X8/0iPFa8U5vACTRqRO9nRMkoUQEfkygOthEA&#10;X8CaH3ipt5kwL2oIzIN9Rf3PMztdnJmDtXmzOQOD/BELROLHIPpYY0Y08kJB8IGjpsydwEE97iCL&#10;b6eECVT+qKNBRmE4zcQE56MI+b5JukchitONF0VKYPYTZ8VByFtCNdj4+FZIWIZMK+0I13ZUjL0d&#10;ckh9lfStTnrpIEh67iBI+p05n2Gp9ilVaoiGVbTq3JksUcsdPZI7qgWlitgmiP0wgsKGmMb+NvGs&#10;wYtg2683hBD2INzoDTr84JyVsG+mVUOm2CR6RibywIhwQsoqse+1sihOwjQ5QzAO/CTVEf3m0aEf&#10;psaNM4TjOIl8A9Lzmr/C9DvF1yGwCBQtFcSkkYruC6I8l+4qIN8KcOLHQZQYZ58O8FprnIYbSCNj&#10;pTXcvk0I1+Knih+4CGGbkxrG67IRtG3Km6ZtFRCC73fXLUdHDPUReOp/MmIlBvQiMlPIarSj5T2w&#10;wACFnzviywFz4qD23x54Rl0rdsDtYGcHXLbXVF8+OgZcyLvxM+YMMRjmjgQaeEct3eDM1rfyZZZV&#10;O3v690HSqlHFr20zFk0ToD5DRL+cA8NTDtQ1eDYH+nEU+UGylDnOLBFGqbdV18PpXQFQWCJdh9Qi&#10;9UuYcLYFmNBeWyoKSwGsKcamz7L6dRZH8Od76eI0uGQl7Nvog3OTJIB7RlOrt03TJ8tjLQ5mbuPN&#10;04wYp0kcGu3niD/Oxj+n7m6S6+vfdfdY12fJYKqpqfeAa8f0HndQLzs6oo3KjFXdITm+pnA76/ZC&#10;fX+yC9Epu9TezLMnfdqq9hQdqS5kIi7VX+iO19bhxFimUTlhTznuxsnan0SkZ9ChbhChbda91NTi&#10;q758Pdf0ufwQufofAAD//wMAUEsDBBQABgAIAAAAIQDR67a74AAAAAoBAAAPAAAAZHJzL2Rvd25y&#10;ZXYueG1sTI/BasMwEETvhf6D2EJviawUl8a1HEJoewqFJoXS28ba2CbWyliK7fx9lVNz3Jlh9k2+&#10;mmwrBup941iDmicgiEtnGq40fO/fZy8gfEA22DomDRfysCru73LMjBv5i4ZdqEQsYZ+hhjqELpPS&#10;lzVZ9HPXEUfv6HqLIZ59JU2PYyy3rVwkybO02HD8UGNHm5rK0+5sNXyMOK6f1NuwPR03l999+vmz&#10;VaT148O0fgURaAr/YbjiR3QoItPBndl40WqIQ4KG2SJJlyCuvlqqqB2iptIUZJHL2wnFHwAAAP//&#10;AwBQSwECLQAUAAYACAAAACEAtoM4kv4AAADhAQAAEwAAAAAAAAAAAAAAAAAAAAAAW0NvbnRlbnRf&#10;VHlwZXNdLnhtbFBLAQItABQABgAIAAAAIQA4/SH/1gAAAJQBAAALAAAAAAAAAAAAAAAAAC8BAABf&#10;cmVscy8ucmVsc1BLAQItABQABgAIAAAAIQBfbKD8uwMAANAMAAAOAAAAAAAAAAAAAAAAAC4CAABk&#10;cnMvZTJvRG9jLnhtbFBLAQItABQABgAIAAAAIQDR67a74AAAAAoBAAAPAAAAAAAAAAAAAAAAABUG&#10;AABkcnMvZG93bnJldi54bWxQSwUGAAAAAAQABADzAAAAIgcAAAAA&#10;">
                <v:shape id="Graphic 2" o:spid="_x0000_s1027" style="position:absolute;width:75628;height:6940;visibility:visible;mso-wrap-style:square;v-text-anchor:top" coordsize="7562850,69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TATwgAAANoAAAAPAAAAZHJzL2Rvd25yZXYueG1sRI9Bi8Iw&#10;FITvwv6H8IS9aarCItUouiBKDyvq7v3ZPNtq81Ka1Hb/vREEj8PMfMPMl50pxZ1qV1hWMBpGIIhT&#10;qwvOFPyeNoMpCOeRNZaWScE/OVguPnpzjLVt+UD3o89EgLCLUUHufRVL6dKcDLqhrYiDd7G1QR9k&#10;nUldYxvgppTjKPqSBgsOCzlW9J1Tejs2RgEmbeTK0aS5JudtUu02zXr/96PUZ79bzUB46vw7/Grv&#10;tIIxPK+EGyAXDwAAAP//AwBQSwECLQAUAAYACAAAACEA2+H2y+4AAACFAQAAEwAAAAAAAAAAAAAA&#10;AAAAAAAAW0NvbnRlbnRfVHlwZXNdLnhtbFBLAQItABQABgAIAAAAIQBa9CxbvwAAABUBAAALAAAA&#10;AAAAAAAAAAAAAB8BAABfcmVscy8ucmVsc1BLAQItABQABgAIAAAAIQD/jTATwgAAANoAAAAPAAAA&#10;AAAAAAAAAAAAAAcCAABkcnMvZG93bnJldi54bWxQSwUGAAAAAAMAAwC3AAAA9gIAAAAA&#10;" path="m4261358,618705l3904234,,,,,506133r,61264l,621792r31394,l66751,621792r4194607,l4261358,618705xem7562850,l7162571,r400279,693458l7562850,xe" fillcolor="#202020" stroked="f">
                  <v:path arrowok="t"/>
                </v:shape>
                <v:shape id="Graphic 3" o:spid="_x0000_s1028" style="position:absolute;left:16551;width:59080;height:12090;visibility:visible;mso-wrap-style:square;v-text-anchor:top" coordsize="5908040,1209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9KuxAAAANoAAAAPAAAAZHJzL2Rvd25yZXYueG1sRI/RasJA&#10;FETfC/2H5Qp9qxtjtRJdxSaU9klQ+wGX7DUJZu+G7Jqk+fquIPRxmJkzzGY3mFp01LrKsoLZNAJB&#10;nFtdcaHg5/z5ugLhPLLG2jIp+CUHu+3z0wYTbXs+UnfyhQgQdgkqKL1vEildXpJBN7UNcfAutjXo&#10;g2wLqVvsA9zUMo6ipTRYcVgosaG0pPx6uhkFy30cfcxviwOm/fi+iMes/nrLlHqZDPs1CE+D/w8/&#10;2t9awRzuV8INkNs/AAAA//8DAFBLAQItABQABgAIAAAAIQDb4fbL7gAAAIUBAAATAAAAAAAAAAAA&#10;AAAAAAAAAABbQ29udGVudF9UeXBlc10ueG1sUEsBAi0AFAAGAAgAAAAhAFr0LFu/AAAAFQEAAAsA&#10;AAAAAAAAAAAAAAAAHwEAAF9yZWxzLy5yZWxzUEsBAi0AFAAGAAgAAAAhAPlH0q7EAAAA2gAAAA8A&#10;AAAAAAAAAAAAAAAABwIAAGRycy9kb3ducmV2LnhtbFBLBQYAAAAAAwADALcAAAD4AgAAAAA=&#10;" path="m,l5555109,r352613,610899l5907722,1208643r-5210090,l,xe" fillcolor="#f7cc20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75628;height: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5CA6C77D" w14:textId="77777777" w:rsidR="00FE124E" w:rsidRDefault="00000000">
                        <w:pPr>
                          <w:spacing w:before="274"/>
                          <w:ind w:left="7164"/>
                          <w:rPr>
                            <w:rFonts w:ascii="Gill Sans MT"/>
                            <w:b/>
                            <w:sz w:val="83"/>
                          </w:rPr>
                        </w:pPr>
                        <w:r>
                          <w:rPr>
                            <w:rFonts w:ascii="Gill Sans MT"/>
                            <w:b/>
                            <w:color w:val="202020"/>
                            <w:spacing w:val="-2"/>
                            <w:sz w:val="83"/>
                          </w:rPr>
                          <w:t>INVOICE</w:t>
                        </w:r>
                      </w:p>
                      <w:p w14:paraId="05400006" w14:textId="77777777" w:rsidR="00FE124E" w:rsidRDefault="00000000">
                        <w:pPr>
                          <w:spacing w:before="89"/>
                          <w:ind w:right="102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Invoice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no: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 xml:space="preserve">INUMB_0000014241Gb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02020"/>
          <w:spacing w:val="2"/>
          <w:w w:val="80"/>
        </w:rPr>
        <w:t xml:space="preserve">Exxaro Resources Ltd</w:t>
      </w:r>
    </w:p>
    <w:p w14:paraId="40C230DE" w14:textId="77777777" w:rsidR="00FE124E" w:rsidRDefault="00FE124E">
      <w:pPr>
        <w:pStyle w:val="BodyText"/>
        <w:spacing w:before="73"/>
        <w:rPr>
          <w:rFonts w:ascii="Tahoma"/>
          <w:b/>
          <w:sz w:val="24"/>
        </w:rPr>
      </w:pPr>
    </w:p>
    <w:p w14:paraId="74D9850B" w14:textId="77777777" w:rsidR="00FE124E" w:rsidRDefault="00000000">
      <w:pPr>
        <w:ind w:left="940"/>
        <w:rPr>
          <w:rFonts w:ascii="Tahoma"/>
          <w:b/>
          <w:sz w:val="24"/>
        </w:rPr>
      </w:pPr>
      <w:r>
        <w:rPr>
          <w:rFonts w:ascii="Tahoma"/>
          <w:b/>
          <w:color w:val="202020"/>
          <w:w w:val="85"/>
          <w:sz w:val="24"/>
        </w:rPr>
        <w:t>Invoice</w:t>
      </w:r>
      <w:r>
        <w:rPr>
          <w:rFonts w:ascii="Tahoma"/>
          <w:b/>
          <w:color w:val="202020"/>
          <w:spacing w:val="25"/>
          <w:sz w:val="24"/>
        </w:rPr>
        <w:t xml:space="preserve"> </w:t>
      </w:r>
      <w:r>
        <w:rPr>
          <w:rFonts w:ascii="Tahoma"/>
          <w:b/>
          <w:color w:val="202020"/>
          <w:spacing w:val="-5"/>
          <w:sz w:val="24"/>
        </w:rPr>
        <w:t>To:</w:t>
      </w:r>
    </w:p>
    <w:p w14:paraId="57D1F360" w14:textId="77777777" w:rsidR="00FE124E" w:rsidRDefault="00000000">
      <w:pPr>
        <w:pStyle w:val="BodyText"/>
        <w:spacing w:before="281"/>
        <w:ind w:left="986"/>
      </w:pPr>
      <w:r>
        <w:rPr>
          <w:color w:val="202020"/>
          <w:w w:val="130"/>
        </w:rPr>
        <w:t xml:space="preserve">Business Connexion Namibia (Pty) Ltd</w:t>
      </w:r>
    </w:p>
    <w:p w14:paraId="4336327E" w14:textId="3EBA629E" w:rsidR="00FE124E" w:rsidRDefault="00A92852">
      <w:pPr>
        <w:pStyle w:val="BodyText"/>
      </w:pPr>
      <w:r>
        <w:rPr>
          <w:rStyle w:val="ui-provider"/>
        </w:rPr>
        <w:t xml:space="preserve">                     </w:t>
      </w:r>
      <w:r>
        <w:rPr>
          <w:rStyle w:val="ui-provider"/>
        </w:rPr>
        <w:t xml:space="preserve">365 Ontdekkers Road, Roodepoort</w:t>
      </w:r>
    </w:p>
    <w:p w14:paraId="113BED42" w14:textId="77777777" w:rsidR="00FE124E" w:rsidRDefault="00FE124E">
      <w:pPr>
        <w:pStyle w:val="BodyText"/>
        <w:spacing w:before="56"/>
      </w:pPr>
    </w:p>
    <w:p w14:paraId="4309BC84" w14:textId="09748520" w:rsidR="00FE124E" w:rsidRDefault="00000000" w:rsidP="00A92852">
      <w:pPr>
        <w:pStyle w:val="Heading1"/>
        <w:tabs>
          <w:tab w:val="left" w:pos="9872"/>
        </w:tabs>
      </w:pPr>
      <w:r>
        <w:rPr>
          <w:color w:val="202020"/>
        </w:rPr>
        <w:tab/>
      </w:r>
      <w:r>
        <w:rPr>
          <w:color w:val="202020"/>
          <w:w w:val="90"/>
          <w:position w:val="12"/>
        </w:rPr>
        <w:t>Due</w:t>
      </w:r>
      <w:r>
        <w:rPr>
          <w:color w:val="202020"/>
          <w:spacing w:val="6"/>
          <w:position w:val="12"/>
        </w:rPr>
        <w:t xml:space="preserve"> </w:t>
      </w:r>
      <w:r>
        <w:rPr>
          <w:color w:val="202020"/>
          <w:spacing w:val="-2"/>
          <w:position w:val="12"/>
        </w:rPr>
        <w:t>Date:</w:t>
      </w:r>
    </w:p>
    <w:p w14:paraId="6791EEFD" w14:textId="77777777" w:rsidR="00FE124E" w:rsidRDefault="00000000">
      <w:pPr>
        <w:pStyle w:val="BodyText"/>
        <w:spacing w:before="6" w:line="201" w:lineRule="exact"/>
        <w:ind w:right="1089"/>
        <w:jc w:val="right"/>
      </w:pPr>
      <w:r>
        <w:rPr>
          <w:color w:val="202020"/>
          <w:w w:val="145"/>
        </w:rPr>
        <w:t xml:space="preserve">2022-08-11</w:t>
      </w:r>
    </w:p>
    <w:p w14:paraId="29D2BE83" w14:textId="469E66A3" w:rsidR="00FE124E" w:rsidRDefault="00A92852">
      <w:pPr>
        <w:pStyle w:val="BodyText"/>
      </w:pPr>
      <w:r>
        <w:rPr>
          <w:color w:val="202020"/>
          <w:w w:val="120"/>
        </w:rPr>
        <w:t xml:space="preserve">                 </w:t>
      </w:r>
    </w:p>
    <w:p w14:paraId="14E37BD0" w14:textId="77777777" w:rsidR="00FE124E" w:rsidRDefault="00000000">
      <w:pPr>
        <w:pStyle w:val="BodyText"/>
        <w:spacing w:before="152"/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2146E49" wp14:editId="24D7C994">
                <wp:simplePos x="0" y="0"/>
                <wp:positionH relativeFrom="page">
                  <wp:posOffset>626270</wp:posOffset>
                </wp:positionH>
                <wp:positionV relativeFrom="paragraph">
                  <wp:posOffset>266895</wp:posOffset>
                </wp:positionV>
                <wp:extent cx="6306185" cy="2948940"/>
                <wp:effectExtent l="0" t="0" r="0" b="0"/>
                <wp:wrapTopAndBottom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6185" cy="2948940"/>
                          <a:chOff x="0" y="0"/>
                          <a:chExt cx="6306185" cy="294894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-7" y="4"/>
                            <a:ext cx="6305550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5550" h="581025">
                                <a:moveTo>
                                  <a:pt x="4998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1025"/>
                                </a:lnTo>
                                <a:lnTo>
                                  <a:pt x="4998440" y="581025"/>
                                </a:lnTo>
                                <a:lnTo>
                                  <a:pt x="4998440" y="0"/>
                                </a:lnTo>
                                <a:close/>
                              </a:path>
                              <a:path w="6305550" h="581025">
                                <a:moveTo>
                                  <a:pt x="6305550" y="0"/>
                                </a:moveTo>
                                <a:lnTo>
                                  <a:pt x="6303365" y="0"/>
                                </a:lnTo>
                                <a:lnTo>
                                  <a:pt x="6303365" y="581025"/>
                                </a:lnTo>
                                <a:lnTo>
                                  <a:pt x="6305550" y="581025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93" y="1050650"/>
                            <a:ext cx="6306185" cy="142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6185" h="1423670">
                                <a:moveTo>
                                  <a:pt x="63055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250"/>
                                </a:lnTo>
                                <a:lnTo>
                                  <a:pt x="6305550" y="476250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  <a:path w="6306185" h="1423670">
                                <a:moveTo>
                                  <a:pt x="6305639" y="947115"/>
                                </a:moveTo>
                                <a:lnTo>
                                  <a:pt x="88" y="947115"/>
                                </a:lnTo>
                                <a:lnTo>
                                  <a:pt x="88" y="1423365"/>
                                </a:lnTo>
                                <a:lnTo>
                                  <a:pt x="6305639" y="1423365"/>
                                </a:lnTo>
                                <a:lnTo>
                                  <a:pt x="6305639" y="947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998435" y="577089"/>
                            <a:ext cx="1304925" cy="2371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2371725">
                                <a:moveTo>
                                  <a:pt x="1304924" y="2371724"/>
                                </a:moveTo>
                                <a:lnTo>
                                  <a:pt x="0" y="2371724"/>
                                </a:lnTo>
                                <a:lnTo>
                                  <a:pt x="0" y="0"/>
                                </a:lnTo>
                                <a:lnTo>
                                  <a:pt x="1304924" y="0"/>
                                </a:lnTo>
                                <a:lnTo>
                                  <a:pt x="1304924" y="2371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09358" y="771149"/>
                            <a:ext cx="96520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EA40C4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Logo Design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047911" y="771149"/>
                            <a:ext cx="10223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18EE68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292.9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700784" y="771149"/>
                            <a:ext cx="9080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532C6C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433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4998435" y="581024"/>
                            <a:ext cx="1306195" cy="469900"/>
                          </a:xfrm>
                          <a:prstGeom prst="rect">
                            <a:avLst/>
                          </a:pr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txbx>
                          <w:txbxContent>
                            <w:p w14:paraId="236BAD3D" w14:textId="77777777" w:rsidR="00FE124E" w:rsidRDefault="00FE124E">
                              <w:pPr>
                                <w:spacing w:before="57"/>
                                <w:rPr>
                                  <w:color w:val="000000"/>
                                  <w:sz w:val="20"/>
                                </w:rPr>
                              </w:pPr>
                            </w:p>
                            <w:p w14:paraId="74E1B9C6" w14:textId="77777777" w:rsidR="00FE124E" w:rsidRDefault="00000000">
                              <w:pPr>
                                <w:ind w:left="517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50"/>
                                  <w:sz w:val="20"/>
                                </w:rPr>
                                <w:t xml:space="preserve">6630.71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998435" y="0"/>
                            <a:ext cx="1304925" cy="581025"/>
                          </a:xfrm>
                          <a:prstGeom prst="rect">
                            <a:avLst/>
                          </a:prstGeom>
                          <a:solidFill>
                            <a:srgbClr val="F7CC20"/>
                          </a:solidFill>
                        </wps:spPr>
                        <wps:txbx>
                          <w:txbxContent>
                            <w:p w14:paraId="409C0A84" w14:textId="77777777" w:rsidR="00FE124E" w:rsidRDefault="00FE124E">
                              <w:pPr>
                                <w:spacing w:before="22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  <w:p w14:paraId="3D4C3F86" w14:textId="77777777" w:rsidR="00FE124E" w:rsidRDefault="00000000">
                              <w:pPr>
                                <w:ind w:left="6"/>
                                <w:jc w:val="center"/>
                                <w:rPr>
                                  <w:rFonts w:ascii="Tahoma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202020"/>
                                  <w:spacing w:val="-2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3840459" y="185751"/>
                            <a:ext cx="62865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8A127E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90"/>
                                  <w:sz w:val="24"/>
                                </w:rPr>
                                <w:t>Quantity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373644" y="202388"/>
                            <a:ext cx="3708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EE6065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309358" y="202388"/>
                            <a:ext cx="40449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32CE44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85"/>
                                  <w:sz w:val="24"/>
                                </w:rPr>
                                <w:t>Items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146E49" id="Group 5" o:spid="_x0000_s1030" style="position:absolute;margin-left:49.3pt;margin-top:21pt;width:496.55pt;height:232.2pt;z-index:-15728640;mso-wrap-distance-left:0;mso-wrap-distance-right:0;mso-position-horizontal-relative:page" coordsize="63061,29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aumTgUAALQcAAAOAAAAZHJzL2Uyb0RvYy54bWzsWduO2zYQfS/QfxD0nrXuN6w3SDfZRYEg&#10;DZAt+kzLsi1UFlWSvuzfd0hqaEl2Gtu7TgojMCBS1ogczpk5nKFu326XlbUuGC9pPbbdG8e2ijqn&#10;07Kej+0/nx7eJLbFBamnpKJ1MbafC26/vfv1l9tNkxUeXdBqWjALBql5tmnG9kKIJhuNeL4oloTf&#10;0Kao4eGMsiURcMvmoykjGxh9WY08x4lGG8qmDaN5wTn8+14/tO/U+LNZkYs/ZjNeCKsa26CbUFem&#10;rhN5Hd3dkmzOSLMo81YNcoYWS1LWMKkZ6j0RxFqxcm+oZZkzyulM3OR0OaKzWZkXag2wGtcZrOaR&#10;0VWj1jLPNvPGmAlMO7DT2cPmn9aPrPnSfGZae+h+pPnfHOwy2jTzrPtc3s93wtsZW8qXYBHWVln0&#10;2Vi02Aorhz8j34ncJLStHJ55aZCkQWvzfAHA7L2XLz58480RyfTESj2jzqYB/+E7E/GXmejLgjSF&#10;sjyXJvjMrHIKq7GtmizBix9bh4mk/8ipQUbasL3jrTkHFnoT2xaYIdBO1zFRGIbgm9JEYeI6XigF&#10;zDpJlq+4eCyoMjZZf+QCHoOnTbFHFtjLtzV2Gbi+dPpKOb2wLXB6Zlvg9BM9f0OEfE8OJbvWRqGl&#10;VVkYTeTjJV0XT1QJColYkKZJADjKxSg0QdedTFV3ZftS+AzbRo2nZXpLRwFstWB34hPFUU8cMK8o&#10;L7SZ5erPsAK4tjbWEVYAWd+PIAw6sqgJtnqJXckjlthV4kTxb1oEUDU+Av2uF3JaldOHsqqk3Tib&#10;T+4rZq0JuJvnyF/rwB0xiFae6biQvQmdPkNQbSCOxjb/Z0VYYVvV7zWELXiDwA7DzgQ7TFT3VHG5&#10;goxx8bT9i7DGaqA7tgVE1SeK0UsyDBe5FiMr36zpu5Wgs1LGktJNa9TeAJPouL44pQAl9CkllrY7&#10;mlJSX/mU64ROBBwCr5KsQyw77nUDz49iBAaJqYspmupSzKJ1AWZBVaSuO9ow7n90UB1PLUEcedo6&#10;4AcYb9juT3yiOBoVB/xvajnaDJGfKmzTIHZd3BJ29sLZtPoJpFnALT1ZlMC2JylBkIykKRBFsN3Z&#10;BLU4Vf6gJnuWOYtiPjzI30+K2c8Xkfda+mizFnCNPsUkJ1GM2nR9vXeFcewkaZ9mXN8JUshZdIrn&#10;x2784xIYowvQjNeqcohmtFygYkbLqaQM3PFrAabJpi+L0YKtjppjaKk7/5A++qN1JQ/P/jpB9S6S&#10;P1XCkKpZEL2buyGkehhpeptXmenPjb1Tcx6OOiBvHXVPsB9P6NZSYdPZ2C2x/Y1CNu1iNPLDVYPv&#10;pH6o6T2GnSAYhF8ahVAH6+hzw6Ctr8CTcY+XeY+sHtoMSdYFGua2kpAc3Iq02Y9WRKoqtpOtqnyM&#10;kq+UuP1f0i8XLNeHCf7pJ2DH4uQ5QZy6ruKUQ0BBYef5WOddDikP1b82pMCyA6SMU7bV97FI+bHj&#10;xIlm/0NIpU4C+fSlQ8q/VqC8PaCMT54IVC/1kCcjg6MT2BwjN21TjyBKUyBCndCeRX5Qyn61rn2t&#10;/dEwqlqK5Nhri1OoSAdxajz9BfArYHe1rU6LWuR7Bx+vjvxDfH9/xImGAVbVVNcILBDmAFjjwycC&#10;6yeBE4S6vIXT4ThUTL5DN/ISeZqhKgo38ZLkRWE9OHoyQJnD22uLQAiLAVDGJ08ECioOPwraOsnx&#10;fDhm6B0xwU4KUF4aKHMkdm1Ame8JWCO4xidPBKpTJMD56x5OEG4B7pOXCyhzrvD9cFIfgeDTmKpK&#10;28948ttb915VNbuPjXf/AgAA//8DAFBLAwQUAAYACAAAACEAuIMB2OEAAAAKAQAADwAAAGRycy9k&#10;b3ducmV2LnhtbEyPQWvCQBSE74X+h+UVequbWE01zYuItD2JUC2U3tbsMwlm34bsmsR/3/XUHocZ&#10;Zr7JVqNpRE+dqy0jxJMIBHFhdc0lwtfh/WkBwnnFWjWWCeFKDlb5/V2mUm0H/qR+70sRStilCqHy&#10;vk2ldEVFRrmJbYmDd7KdUT7IrpS6U0MoN42cRlEijao5LFSqpU1FxXl/MQgfgxrWz/Fbvz2fNtef&#10;w3z3vY0J8fFhXL+C8DT6vzDc8AM65IHpaC+snWgQloskJBFm03Dp5kfL+AXEEWEeJTOQeSb/X8h/&#10;AQAA//8DAFBLAQItABQABgAIAAAAIQC2gziS/gAAAOEBAAATAAAAAAAAAAAAAAAAAAAAAABbQ29u&#10;dGVudF9UeXBlc10ueG1sUEsBAi0AFAAGAAgAAAAhADj9If/WAAAAlAEAAAsAAAAAAAAAAAAAAAAA&#10;LwEAAF9yZWxzLy5yZWxzUEsBAi0AFAAGAAgAAAAhAH6Nq6ZOBQAAtBwAAA4AAAAAAAAAAAAAAAAA&#10;LgIAAGRycy9lMm9Eb2MueG1sUEsBAi0AFAAGAAgAAAAhALiDAdjhAAAACgEAAA8AAAAAAAAAAAAA&#10;AAAAqAcAAGRycy9kb3ducmV2LnhtbFBLBQYAAAAABAAEAPMAAAC2CAAAAAA=&#10;">
                <v:shape id="Graphic 6" o:spid="_x0000_s1031" style="position:absolute;width:63055;height:5810;visibility:visible;mso-wrap-style:square;v-text-anchor:top" coordsize="6305550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28dwQAAANoAAAAPAAAAZHJzL2Rvd25yZXYueG1sRI9Ba8JA&#10;FITvQv/D8gpeRDcGFE1dpQhVr9pSenxkX5PQ7Ns0+4zx37uC4HGY+WaY1aZ3teqoDZVnA9NJAoo4&#10;97biwsDX58d4ASoIssXaMxm4UoDN+mWwwsz6Cx+pO0mhYgmHDA2UIk2mdchLchgmviGO3q9vHUqU&#10;baFti5dY7mqdJslcO6w4LpTY0Lak/O90dgbmMvpeLKf6Z7Sf/W+7HaU8k9SY4Wv//gZKqJdn+EEf&#10;bOTgfiXeAL2+AQAA//8DAFBLAQItABQABgAIAAAAIQDb4fbL7gAAAIUBAAATAAAAAAAAAAAAAAAA&#10;AAAAAABbQ29udGVudF9UeXBlc10ueG1sUEsBAi0AFAAGAAgAAAAhAFr0LFu/AAAAFQEAAAsAAAAA&#10;AAAAAAAAAAAAHwEAAF9yZWxzLy5yZWxzUEsBAi0AFAAGAAgAAAAhAE63bx3BAAAA2gAAAA8AAAAA&#10;AAAAAAAAAAAABwIAAGRycy9kb3ducmV2LnhtbFBLBQYAAAAAAwADALcAAAD1AgAAAAA=&#10;" path="m4998440,l,,,581025r4998440,l4998440,xem6305550,r-2185,l6303365,581025r2185,l6305550,xe" fillcolor="#202020" stroked="f">
                  <v:path arrowok="t"/>
                </v:shape>
                <v:shape id="Graphic 7" o:spid="_x0000_s1032" style="position:absolute;top:10506;width:63062;height:14237;visibility:visible;mso-wrap-style:square;v-text-anchor:top" coordsize="6306185,1423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zJ6wgAAANoAAAAPAAAAZHJzL2Rvd25yZXYueG1sRI/RagIx&#10;FETfC/5DuIJvNWstVVajWEEQSh9W/YBrct2sbm6WTXTXv28KhT4OM3OGWa57V4sHtaHyrGAyzkAQ&#10;a28qLhWcjrvXOYgQkQ3WnknBkwKsV4OXJebGd1zQ4xBLkSAcclRgY2xyKYO25DCMfUOcvItvHcYk&#10;21KaFrsEd7V8y7IP6bDitGCxoa0lfTvcnYLq80sX1++JLqad2Z2v23fX2b1So2G/WYCI1Mf/8F97&#10;bxTM4PdKugFy9QMAAP//AwBQSwECLQAUAAYACAAAACEA2+H2y+4AAACFAQAAEwAAAAAAAAAAAAAA&#10;AAAAAAAAW0NvbnRlbnRfVHlwZXNdLnhtbFBLAQItABQABgAIAAAAIQBa9CxbvwAAABUBAAALAAAA&#10;AAAAAAAAAAAAAB8BAABfcmVscy8ucmVsc1BLAQItABQABgAIAAAAIQBWnzJ6wgAAANoAAAAPAAAA&#10;AAAAAAAAAAAAAAcCAABkcnMvZG93bnJldi54bWxQSwUGAAAAAAMAAwC3AAAA9gIAAAAA&#10;" path="m6305550,l,,,476250r6305550,l6305550,xem6305639,947115l88,947115r,476250l6305639,1423365r,-476250xe" fillcolor="#efefef" stroked="f">
                  <v:path arrowok="t"/>
                </v:shape>
                <v:shape id="Graphic 8" o:spid="_x0000_s1033" style="position:absolute;left:49984;top:5770;width:13049;height:23718;visibility:visible;mso-wrap-style:square;v-text-anchor:top" coordsize="1304925,2371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hTBwAAAANoAAAAPAAAAZHJzL2Rvd25yZXYueG1sRE/Pa8Iw&#10;FL4P/B/CE3abqTvI6Iwi6sR5GXOiHh/NaxtsXkoS2/rfL4fBjh/f7/lysI3oyAfjWMF0koEgLpw2&#10;XCk4/Xy8vIEIEVlj45gUPCjAcjF6mmOuXc/f1B1jJVIIhxwV1DG2uZShqMlimLiWOHGl8xZjgr6S&#10;2mOfwm0jX7NsJi0aTg01trSuqbgd71bBdroxO3099I/ucDGf/lx+nWKp1PN4WL2DiDTEf/Gfe68V&#10;pK3pSroBcvELAAD//wMAUEsBAi0AFAAGAAgAAAAhANvh9svuAAAAhQEAABMAAAAAAAAAAAAAAAAA&#10;AAAAAFtDb250ZW50X1R5cGVzXS54bWxQSwECLQAUAAYACAAAACEAWvQsW78AAAAVAQAACwAAAAAA&#10;AAAAAAAAAAAfAQAAX3JlbHMvLnJlbHNQSwECLQAUAAYACAAAACEAiyIUwcAAAADaAAAADwAAAAAA&#10;AAAAAAAAAAAHAgAAZHJzL2Rvd25yZXYueG1sUEsFBgAAAAADAAMAtwAAAPQCAAAAAA==&#10;" path="m1304924,2371724l,2371724,,,1304924,r,2371724xe" fillcolor="#a6a6a6" stroked="f">
                  <v:fill opacity="10537f"/>
                  <v:path arrowok="t"/>
                </v:shape>
                <v:shape id="Textbox 9" o:spid="_x0000_s1034" type="#_x0000_t202" style="position:absolute;left:3093;top:7711;width:965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51EA40C4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Logo Design</w:t>
                        </w:r>
                      </w:p>
                    </w:txbxContent>
                  </v:textbox>
                </v:shape>
                <v:shape id="Textbox 10" o:spid="_x0000_s1035" type="#_x0000_t202" style="position:absolute;left:20479;top:7711;width:1022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3F18EE68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292.9</w:t>
                        </w:r>
                      </w:p>
                    </w:txbxContent>
                  </v:textbox>
                </v:shape>
                <v:shape id="Textbox 11" o:spid="_x0000_s1036" type="#_x0000_t202" style="position:absolute;left:37007;top:7711;width:908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2F532C6C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433</w:t>
                        </w:r>
                      </w:p>
                    </w:txbxContent>
                  </v:textbox>
                </v:shape>
                <v:shape id="Textbox 12" o:spid="_x0000_s1037" type="#_x0000_t202" style="position:absolute;left:49984;top:5810;width:13062;height:4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jA9wQAAANsAAAAPAAAAZHJzL2Rvd25yZXYueG1sRE9Ni8Iw&#10;EL0L/ocwgjdN9SDaNRZ1WRCRBa0H9zY0s223zaQ0Ueu/3wiCt3m8z1kmnanFjVpXWlYwGUcgiDOr&#10;S84VnNOv0RyE88gaa8uk4EEOklW/t8RY2zsf6XbyuQgh7GJUUHjfxFK6rCCDbmwb4sD92tagD7DN&#10;pW7xHsJNLadRNJMGSw4NBTa0LSirTlejgC++/DnMvqvUPuyfyxef+w2lSg0H3foDhKfOv8Uv906H&#10;+VN4/hIOkKt/AAAA//8DAFBLAQItABQABgAIAAAAIQDb4fbL7gAAAIUBAAATAAAAAAAAAAAAAAAA&#10;AAAAAABbQ29udGVudF9UeXBlc10ueG1sUEsBAi0AFAAGAAgAAAAhAFr0LFu/AAAAFQEAAAsAAAAA&#10;AAAAAAAAAAAAHwEAAF9yZWxzLy5yZWxzUEsBAi0AFAAGAAgAAAAhAKiKMD3BAAAA2wAAAA8AAAAA&#10;AAAAAAAAAAAABwIAAGRycy9kb3ducmV2LnhtbFBLBQYAAAAAAwADALcAAAD1AgAAAAA=&#10;" fillcolor="#a6a6a6" stroked="f">
                  <v:fill opacity="10537f"/>
                  <v:textbox inset="0,0,0,0">
                    <w:txbxContent>
                      <w:p w14:paraId="236BAD3D" w14:textId="77777777" w:rsidR="00FE124E" w:rsidRDefault="00FE124E">
                        <w:pPr>
                          <w:spacing w:before="57"/>
                          <w:rPr>
                            <w:color w:val="000000"/>
                            <w:sz w:val="20"/>
                          </w:rPr>
                        </w:pPr>
                      </w:p>
                      <w:p w14:paraId="74E1B9C6" w14:textId="77777777" w:rsidR="00FE124E" w:rsidRDefault="00000000">
                        <w:pPr>
                          <w:ind w:left="517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202020"/>
                            <w:w w:val="150"/>
                            <w:sz w:val="20"/>
                          </w:rPr>
                          <w:t xml:space="preserve">6630.71</w:t>
                        </w:r>
                      </w:p>
                    </w:txbxContent>
                  </v:textbox>
                </v:shape>
                <v:shape id="Textbox 13" o:spid="_x0000_s1038" type="#_x0000_t202" style="position:absolute;left:49984;width:13049;height: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YWwwgAAANsAAAAPAAAAZHJzL2Rvd25yZXYueG1sRE9La8JA&#10;EL4X/A/LCF5K3dSCSHSVaqvtTRKLXofs5FGzs2l21fjv3YLgbT6+58wWnanFmVpXWVbwOoxAEGdW&#10;V1wo+NmtXyYgnEfWWFsmBVdysJj3nmYYa3vhhM6pL0QIYRejgtL7JpbSZSUZdEPbEAcut61BH2Bb&#10;SN3iJYSbWo6iaCwNVhwaSmxoVVJ2TE9GQXbYJM/Ljdzvvz5//3yabFcfea7UoN+9T0F46vxDfHd/&#10;6zD/Df5/CQfI+Q0AAP//AwBQSwECLQAUAAYACAAAACEA2+H2y+4AAACFAQAAEwAAAAAAAAAAAAAA&#10;AAAAAAAAW0NvbnRlbnRfVHlwZXNdLnhtbFBLAQItABQABgAIAAAAIQBa9CxbvwAAABUBAAALAAAA&#10;AAAAAAAAAAAAAB8BAABfcmVscy8ucmVsc1BLAQItABQABgAIAAAAIQBtaYWwwgAAANsAAAAPAAAA&#10;AAAAAAAAAAAAAAcCAABkcnMvZG93bnJldi54bWxQSwUGAAAAAAMAAwC3AAAA9gIAAAAA&#10;" fillcolor="#f7cc20" stroked="f">
                  <v:textbox inset="0,0,0,0">
                    <w:txbxContent>
                      <w:p w14:paraId="409C0A84" w14:textId="77777777" w:rsidR="00FE124E" w:rsidRDefault="00FE124E">
                        <w:pPr>
                          <w:spacing w:before="22"/>
                          <w:rPr>
                            <w:color w:val="000000"/>
                            <w:sz w:val="24"/>
                          </w:rPr>
                        </w:pPr>
                      </w:p>
                      <w:p w14:paraId="3D4C3F86" w14:textId="77777777" w:rsidR="00FE124E" w:rsidRDefault="00000000">
                        <w:pPr>
                          <w:ind w:left="6"/>
                          <w:jc w:val="center"/>
                          <w:rPr>
                            <w:rFonts w:ascii="Tahoma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202020"/>
                            <w:spacing w:val="-2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4" o:spid="_x0000_s1039" type="#_x0000_t202" style="position:absolute;left:38404;top:1857;width:6287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28A127E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90"/>
                            <w:sz w:val="24"/>
                          </w:rPr>
                          <w:t>Quantity</w:t>
                        </w:r>
                      </w:p>
                    </w:txbxContent>
                  </v:textbox>
                </v:shape>
                <v:shape id="Textbox 15" o:spid="_x0000_s1040" type="#_x0000_t202" style="position:absolute;left:23736;top:2023;width:3708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47EE6065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6" o:spid="_x0000_s1041" type="#_x0000_t202" style="position:absolute;left:3093;top:2023;width:4045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3432CE44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85"/>
                            <w:sz w:val="24"/>
                          </w:rPr>
                          <w:t>Items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6119454" w14:textId="77777777" w:rsidR="00FE124E" w:rsidRDefault="00FE124E">
      <w:pPr>
        <w:pStyle w:val="BodyText"/>
        <w:spacing w:before="5"/>
        <w:rPr>
          <w:sz w:val="13"/>
        </w:rPr>
      </w:pPr>
    </w:p>
    <w:p w14:paraId="1B745C72" w14:textId="77777777" w:rsidR="00FE124E" w:rsidRDefault="00FE124E">
      <w:pPr>
        <w:rPr>
          <w:sz w:val="13"/>
        </w:rPr>
        <w:sectPr w:rsidR="00FE124E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A0B33B1" w14:textId="77777777" w:rsidR="00FE124E" w:rsidRDefault="00000000">
      <w:pPr>
        <w:pStyle w:val="Heading1"/>
        <w:spacing w:before="104"/>
        <w:jc w:val="right"/>
      </w:pPr>
      <w:r>
        <w:rPr>
          <w:color w:val="202020"/>
          <w:spacing w:val="-7"/>
        </w:rPr>
        <w:t>SUB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2"/>
        </w:rPr>
        <w:t>TOTAL</w:t>
      </w:r>
    </w:p>
    <w:p w14:paraId="7ACAE291" w14:textId="77777777" w:rsidR="00FE124E" w:rsidRDefault="00FE124E">
      <w:pPr>
        <w:pStyle w:val="BodyText"/>
        <w:rPr>
          <w:rFonts w:ascii="Tahoma"/>
          <w:b/>
        </w:rPr>
      </w:pPr>
    </w:p>
    <w:p w14:paraId="5462C9A3" w14:textId="77777777" w:rsidR="00FE124E" w:rsidRDefault="00FE124E">
      <w:pPr>
        <w:pStyle w:val="BodyText"/>
        <w:spacing w:before="103"/>
        <w:rPr>
          <w:rFonts w:ascii="Tahoma"/>
          <w:b/>
        </w:rPr>
      </w:pPr>
    </w:p>
    <w:p w14:paraId="6CDE60E2" w14:textId="77777777" w:rsidR="00FE124E" w:rsidRDefault="00000000">
      <w:pPr>
        <w:ind w:right="48"/>
        <w:jc w:val="right"/>
        <w:rPr>
          <w:rFonts w:ascii="Tahom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55CEB31" wp14:editId="58B761A9">
                <wp:simplePos x="0" y="0"/>
                <wp:positionH relativeFrom="page">
                  <wp:posOffset>626270</wp:posOffset>
                </wp:positionH>
                <wp:positionV relativeFrom="paragraph">
                  <wp:posOffset>-157863</wp:posOffset>
                </wp:positionV>
                <wp:extent cx="1809750" cy="1885950"/>
                <wp:effectExtent l="0" t="0" r="0" b="0"/>
                <wp:wrapNone/>
                <wp:docPr id="100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09750" cy="188595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</wps:spPr>
                      <wps:txbx>
                        <w:txbxContent>
                          <w:p w14:paraId="0E18849F" w14:textId="77777777" w:rsidR="00FE124E" w:rsidRDefault="00000000">
                            <w:pPr>
                              <w:spacing w:before="209"/>
                              <w:ind w:left="39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PAYMENT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DETAILS</w:t>
                            </w:r>
                          </w:p>
                          <w:p w14:paraId="5DA46FB2" w14:textId="77777777" w:rsidR="00FE124E" w:rsidRDefault="00FE124E">
                            <w:pPr>
                              <w:pStyle w:val="BodyText"/>
                              <w:spacing w:before="155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85DF8C0" w14:textId="77777777" w:rsidR="00FE124E" w:rsidRDefault="00000000">
                            <w:pPr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BANK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NAME:</w:t>
                            </w:r>
                          </w:p>
                          <w:p w14:paraId="181CA59C" w14:textId="77777777" w:rsidR="00FE124E" w:rsidRDefault="00000000">
                            <w:pPr>
                              <w:spacing w:before="164"/>
                              <w:ind w:left="291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  <w:sz w:val="24"/>
                              </w:rPr>
                              <w:t xml:space="preserve">FNB</w:t>
                            </w:r>
                          </w:p>
                          <w:p w14:paraId="1E0A0C91" w14:textId="77777777" w:rsidR="00FE124E" w:rsidRDefault="00FE124E">
                            <w:pPr>
                              <w:pStyle w:val="BodyText"/>
                              <w:spacing w:before="95"/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  <w:p w14:paraId="0290E7AD" w14:textId="77777777" w:rsidR="00FE124E" w:rsidRDefault="00000000">
                            <w:pPr>
                              <w:spacing w:before="1"/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ACCOUNT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4"/>
                                <w:sz w:val="20"/>
                              </w:rPr>
                              <w:t>NUMB:</w:t>
                            </w:r>
                          </w:p>
                          <w:p w14:paraId="0C1498E4" w14:textId="77777777" w:rsidR="00FE124E" w:rsidRDefault="00FE124E">
                            <w:pPr>
                              <w:pStyle w:val="BodyText"/>
                              <w:spacing w:before="30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D3A096C" w14:textId="77777777" w:rsidR="00FE124E" w:rsidRDefault="00000000">
                            <w:pPr>
                              <w:ind w:left="129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2"/>
                                <w:w w:val="115"/>
                                <w:sz w:val="18"/>
                              </w:rPr>
                              <w:t xml:space="preserve">88278835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CEB31" id="Textbox 17" o:spid="_x0000_s1042" type="#_x0000_t202" style="position:absolute;left:0;text-align:left;margin-left:49.3pt;margin-top:-12.45pt;width:142.5pt;height:148.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WGzswEAAFcDAAAOAAAAZHJzL2Uyb0RvYy54bWysU9GO0zAQfEfiHyy/07QnHbRR0xPcUYR0&#10;AqTjPsBx7MbCyZpdt0n/nrWbtid4O6FIzm68Hs/MbtZ3Y+fFwSA56Cu5mM2lML2GxvW7Sj7/3L5b&#10;SkFR9Y3y0JtKHg3Ju83bN+shlOYGWvCNQcEgPZVDqGQbYyiLgnRrOkUzCKbnTQvYqcgp7ooG1cDo&#10;nS9u5vP3xQDYBARtiPjrw2lTbjK+tUbH79aSicJXkrnFvGJe67QWm7Uqd6hC6/REQ72CRadcz5de&#10;oB5UVGKP7h+ozmkEAhtnGroCrHXaZA2sZjH/S81Tq4LJWtgcCheb6P/B6m+Hp/ADRRw/wcgNzCIo&#10;PIL+RexNMQQqp5rkKZXE1UnoaLFLb5Yg+CB7e7z4acYodEJbzlcfbnlL895iubxdcZJQr8cDUvxi&#10;oBMpqCRywzIFdXikeCo9l6TbCLxrts77nOCuvvcoDoqb+3mbngn9RVlWcCKd6MexHoVrKrlKpelL&#10;Dc2RDRh4BipJv/cKjRT+a88mp4E5B3gO6nOA0d9DHqtEpoeP+wjWZdJX3MlC7l6WPU1aGo+Xea66&#10;/g+bPwAAAP//AwBQSwMEFAAGAAgAAAAhADTUXFveAAAACgEAAA8AAABkcnMvZG93bnJldi54bWxM&#10;j01PwzAMhu9I/IfISNy2tNk0utJ0Gki7ISEG2jlr3A+1caom28q/x5zgaPvx68fFbnaDuOIUOk8a&#10;0mUCAqnytqNGw9fnYZGBCNGQNYMn1PCNAXbl/V1hcutv9IHXY2wEh1DIjYY2xjGXMlQtOhOWfkTi&#10;We0nZyKXUyPtZG4c7gapkmQjnemIL7RmxNcWq/54cawRZb9X6vT+dqjT+jQFue5faq0fH+b9M4iI&#10;c/yD4Vefd6Bkp7O/kA1i0LDNNkxqWKj1FgQDq2zFnbMG9aRSkGUh/79Q/gAAAP//AwBQSwECLQAU&#10;AAYACAAAACEAtoM4kv4AAADhAQAAEwAAAAAAAAAAAAAAAAAAAAAAW0NvbnRlbnRfVHlwZXNdLnht&#10;bFBLAQItABQABgAIAAAAIQA4/SH/1gAAAJQBAAALAAAAAAAAAAAAAAAAAC8BAABfcmVscy8ucmVs&#10;c1BLAQItABQABgAIAAAAIQB6uWGzswEAAFcDAAAOAAAAAAAAAAAAAAAAAC4CAABkcnMvZTJvRG9j&#10;LnhtbFBLAQItABQABgAIAAAAIQA01Fxb3gAAAAoBAAAPAAAAAAAAAAAAAAAAAA0EAABkcnMvZG93&#10;bnJldi54bWxQSwUGAAAAAAQABADzAAAAGAUAAAAA&#10;" fillcolor="#efefef" stroked="f">
                <v:textbox inset="0,0,0,0">
                  <w:txbxContent>
                    <w:p w14:paraId="0E18849F" w14:textId="77777777" w:rsidR="00FE124E" w:rsidRDefault="00000000">
                      <w:pPr>
                        <w:spacing w:before="209"/>
                        <w:ind w:left="39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PAYMENT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DETAILS</w:t>
                      </w:r>
                    </w:p>
                    <w:p w14:paraId="5DA46FB2" w14:textId="77777777" w:rsidR="00FE124E" w:rsidRDefault="00FE124E">
                      <w:pPr>
                        <w:pStyle w:val="BodyText"/>
                        <w:spacing w:before="155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85DF8C0" w14:textId="77777777" w:rsidR="00FE124E" w:rsidRDefault="00000000">
                      <w:pPr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BANK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6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NAME:</w:t>
                      </w:r>
                    </w:p>
                    <w:p w14:paraId="181CA59C" w14:textId="77777777" w:rsidR="00FE124E" w:rsidRDefault="00000000">
                      <w:pPr>
                        <w:spacing w:before="164"/>
                        <w:ind w:left="291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w w:val="115"/>
                          <w:sz w:val="24"/>
                        </w:rPr>
                        <w:t xml:space="preserve">FNB</w:t>
                      </w:r>
                    </w:p>
                    <w:p w14:paraId="1E0A0C91" w14:textId="77777777" w:rsidR="00FE124E" w:rsidRDefault="00FE124E">
                      <w:pPr>
                        <w:pStyle w:val="BodyText"/>
                        <w:spacing w:before="95"/>
                        <w:rPr>
                          <w:color w:val="000000"/>
                          <w:sz w:val="24"/>
                        </w:rPr>
                      </w:pPr>
                    </w:p>
                    <w:p w14:paraId="0290E7AD" w14:textId="77777777" w:rsidR="00FE124E" w:rsidRDefault="00000000">
                      <w:pPr>
                        <w:spacing w:before="1"/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ACCOUNT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3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4"/>
                          <w:sz w:val="20"/>
                        </w:rPr>
                        <w:t>NUMB:</w:t>
                      </w:r>
                    </w:p>
                    <w:p w14:paraId="0C1498E4" w14:textId="77777777" w:rsidR="00FE124E" w:rsidRDefault="00FE124E">
                      <w:pPr>
                        <w:pStyle w:val="BodyText"/>
                        <w:spacing w:before="30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D3A096C" w14:textId="77777777" w:rsidR="00FE124E" w:rsidRDefault="00000000">
                      <w:pPr>
                        <w:ind w:left="129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2"/>
                          <w:w w:val="115"/>
                          <w:sz w:val="18"/>
                        </w:rPr>
                        <w:t xml:space="preserve">88278835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ahoma"/>
          <w:b/>
          <w:color w:val="202020"/>
          <w:spacing w:val="-2"/>
          <w:sz w:val="20"/>
        </w:rPr>
        <w:t>DISCOUNT</w:t>
      </w:r>
    </w:p>
    <w:p w14:paraId="2A37A2CF" w14:textId="77777777" w:rsidR="00FE124E" w:rsidRDefault="00000000">
      <w:pPr>
        <w:pStyle w:val="BodyText"/>
        <w:spacing w:before="102"/>
        <w:ind w:left="2956"/>
      </w:pPr>
      <w:r>
        <w:br w:type="column"/>
      </w:r>
      <w:r>
        <w:rPr>
          <w:color w:val="202020"/>
          <w:w w:val="130"/>
        </w:rPr>
        <w:t xml:space="preserve">661765.0</w:t>
      </w:r>
    </w:p>
    <w:p w14:paraId="336D9779" w14:textId="77777777" w:rsidR="00FE124E" w:rsidRDefault="00FE124E">
      <w:pPr>
        <w:pStyle w:val="BodyText"/>
      </w:pPr>
    </w:p>
    <w:p w14:paraId="0E58C03F" w14:textId="77777777" w:rsidR="00FE124E" w:rsidRDefault="00FE124E">
      <w:pPr>
        <w:pStyle w:val="BodyText"/>
        <w:spacing w:before="95"/>
      </w:pPr>
    </w:p>
    <w:p w14:paraId="7DD3E8B4" w14:textId="77777777" w:rsidR="00FE124E" w:rsidRDefault="00000000">
      <w:pPr>
        <w:pStyle w:val="BodyText"/>
        <w:spacing w:before="1"/>
        <w:ind w:left="3758"/>
      </w:pPr>
      <w:r>
        <w:rPr>
          <w:color w:val="202020"/>
          <w:spacing w:val="-5"/>
        </w:rPr>
        <w:t>10%</w:t>
      </w:r>
    </w:p>
    <w:p w14:paraId="45934DF5" w14:textId="77777777" w:rsidR="00FE124E" w:rsidRDefault="00FE124E">
      <w:pPr>
        <w:sectPr w:rsidR="00FE124E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5920" w:space="40"/>
            <w:col w:w="5950"/>
          </w:cols>
        </w:sectPr>
      </w:pPr>
    </w:p>
    <w:p w14:paraId="3F22808D" w14:textId="77777777" w:rsidR="00FE124E" w:rsidRDefault="00000000">
      <w:pPr>
        <w:pStyle w:val="BodyText"/>
        <w:spacing w:before="96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E2A6657" wp14:editId="0BA4D832">
                <wp:simplePos x="0" y="0"/>
                <wp:positionH relativeFrom="page">
                  <wp:posOffset>7442</wp:posOffset>
                </wp:positionH>
                <wp:positionV relativeFrom="page">
                  <wp:posOffset>9647325</wp:posOffset>
                </wp:positionV>
                <wp:extent cx="7543800" cy="1049655"/>
                <wp:effectExtent l="0" t="0" r="0" b="0"/>
                <wp:wrapNone/>
                <wp:docPr id="1004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43800" cy="1049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43800" h="1049655">
                              <a:moveTo>
                                <a:pt x="7543800" y="715835"/>
                              </a:moveTo>
                              <a:lnTo>
                                <a:pt x="1452105" y="715835"/>
                              </a:lnTo>
                              <a:lnTo>
                                <a:pt x="1452105" y="218986"/>
                              </a:lnTo>
                              <a:lnTo>
                                <a:pt x="1446314" y="168770"/>
                              </a:lnTo>
                              <a:lnTo>
                                <a:pt x="1429842" y="122682"/>
                              </a:lnTo>
                              <a:lnTo>
                                <a:pt x="1403997" y="82029"/>
                              </a:lnTo>
                              <a:lnTo>
                                <a:pt x="1370076" y="48107"/>
                              </a:lnTo>
                              <a:lnTo>
                                <a:pt x="1329423" y="22263"/>
                              </a:lnTo>
                              <a:lnTo>
                                <a:pt x="1283335" y="5791"/>
                              </a:lnTo>
                              <a:lnTo>
                                <a:pt x="1233119" y="0"/>
                              </a:lnTo>
                              <a:lnTo>
                                <a:pt x="1182916" y="5791"/>
                              </a:lnTo>
                              <a:lnTo>
                                <a:pt x="1136815" y="22263"/>
                              </a:lnTo>
                              <a:lnTo>
                                <a:pt x="1096162" y="48107"/>
                              </a:lnTo>
                              <a:lnTo>
                                <a:pt x="1062253" y="82029"/>
                              </a:lnTo>
                              <a:lnTo>
                                <a:pt x="1036396" y="122682"/>
                              </a:lnTo>
                              <a:lnTo>
                                <a:pt x="1019924" y="168770"/>
                              </a:lnTo>
                              <a:lnTo>
                                <a:pt x="1014145" y="218986"/>
                              </a:lnTo>
                              <a:lnTo>
                                <a:pt x="1014145" y="715835"/>
                              </a:lnTo>
                              <a:lnTo>
                                <a:pt x="928179" y="715835"/>
                              </a:lnTo>
                              <a:lnTo>
                                <a:pt x="928179" y="218986"/>
                              </a:lnTo>
                              <a:lnTo>
                                <a:pt x="922401" y="168770"/>
                              </a:lnTo>
                              <a:lnTo>
                                <a:pt x="905929" y="122682"/>
                              </a:lnTo>
                              <a:lnTo>
                                <a:pt x="880071" y="82029"/>
                              </a:lnTo>
                              <a:lnTo>
                                <a:pt x="846162" y="48107"/>
                              </a:lnTo>
                              <a:lnTo>
                                <a:pt x="805497" y="22263"/>
                              </a:lnTo>
                              <a:lnTo>
                                <a:pt x="759409" y="5791"/>
                              </a:lnTo>
                              <a:lnTo>
                                <a:pt x="709206" y="0"/>
                              </a:lnTo>
                              <a:lnTo>
                                <a:pt x="658990" y="5791"/>
                              </a:lnTo>
                              <a:lnTo>
                                <a:pt x="612902" y="22263"/>
                              </a:lnTo>
                              <a:lnTo>
                                <a:pt x="572236" y="48107"/>
                              </a:lnTo>
                              <a:lnTo>
                                <a:pt x="538327" y="82029"/>
                              </a:lnTo>
                              <a:lnTo>
                                <a:pt x="512483" y="122682"/>
                              </a:lnTo>
                              <a:lnTo>
                                <a:pt x="496011" y="168770"/>
                              </a:lnTo>
                              <a:lnTo>
                                <a:pt x="490220" y="218986"/>
                              </a:lnTo>
                              <a:lnTo>
                                <a:pt x="490220" y="715835"/>
                              </a:lnTo>
                              <a:lnTo>
                                <a:pt x="0" y="715835"/>
                              </a:lnTo>
                              <a:lnTo>
                                <a:pt x="0" y="1049210"/>
                              </a:lnTo>
                              <a:lnTo>
                                <a:pt x="490220" y="1049210"/>
                              </a:lnTo>
                              <a:lnTo>
                                <a:pt x="928179" y="1049261"/>
                              </a:lnTo>
                              <a:lnTo>
                                <a:pt x="1014145" y="1049210"/>
                              </a:lnTo>
                              <a:lnTo>
                                <a:pt x="1452105" y="1049261"/>
                              </a:lnTo>
                              <a:lnTo>
                                <a:pt x="7543800" y="1049210"/>
                              </a:lnTo>
                              <a:lnTo>
                                <a:pt x="7543800" y="7158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8B0A3" id="Graphic 18" o:spid="_x0000_s1026" style="position:absolute;margin-left:.6pt;margin-top:759.65pt;width:594pt;height:82.6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43800,1049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VfxbQMAAKULAAAOAAAAZHJzL2Uyb0RvYy54bWysVl1v2zYUfR/Q/yDovRE/9EEacYqhRYsB&#10;RVegGfpMy1QsTBJVkrGdf79L0nTUrojYYQggUebhzeG5l7zn9s15HLKj1KZX0zbHNyjP5NSqfT89&#10;bPO/7t+/ZnlmrJj2YlCT3OZP0uRv7l79dnuaN5Kogxr2UmcQZDKb07zND9bOm6Iw7UGOwtyoWU4w&#10;2Sk9Cguf+qHYa3GC6ONQEITq4qT0ftaqlcbAr+/CZH7n43edbO2fXWekzYZtDtysf2r/3LlncXcr&#10;Ng9azIe+vdAQ/4HFKPoJ/uk11DthRfao+3+FGvtWK6M6e9OqsVBd17fS7wF2g9EPu/lyELP0ewFx&#10;zHyVyfx/YdtPxy/zZ+2om/mjav82oEhxms3mOuM+zAVz7vTosEA8O3sVn64qyrPNWvixqUrKEIjd&#10;whxGJa+ryulciE1c3j4a+0EqH0ocPxob0rCPI3GIo/Y8xaGGZLo0Dj6NNs8gjTrPII27kMZZWLfO&#10;8XPD7LTgcnim4uZHdZT3yiOt28iVM1BucMVoZPwMHKblAlxWBKMqz35cEGHxPfv4SzjBjLP6okiE&#10;xXeElzXFpY+Oa9Y0vlBBwAiL7wgnnJUkwAmpGVmJjijnjYczggh/GU0bhJrao0uGUbOCJrwk1KMJ&#10;UKEvowmjFLR2KlYNxytgSjHmHryiB2aE40B5PSymNcOBQwJjxGtcB6kT1EA1IVVQI0FpRGvKA22c&#10;kEaEOSfpRYJwCWUYMpNQggv4dycill58hxLkhOEm5ObX0AmngRNSIuyJJxwGjioOJe1KKkFEBjdV&#10;E2KvJ4iVv5B7hqrycsjWy6qpeIkC6dWCbRAnKFTJy8egrhjncA+nHK4aE45CWa+zrRpCaOqNUFFG&#10;SeplU2FSsnBeEpIHrQXh5MIoYYMkyJFQdAt0QkGHsMlA1xWhfbx43S0IpMAXB9DD65XLdHG8U8Iv&#10;G1hK/GVDTYm/xP9UxnZQRgYX4Zq7txPXhg+dcWkpjBr6/ft+GFyDN/ph93bQ2VGAd4BuB38X3Rcw&#10;73iCyXF2Z6f2T591dgJfuM3Nt0ehZZ4Nf0xgvCDTNg50HOziQNvhrfJW03sLbez9+avQczbDcJtb&#10;8EifVLR1YhO9D/B3gIB1Kyf1+6NVXe+MkecWGF0+wAv6/V98qzOby2+PenbXd/8AAAD//wMAUEsD&#10;BBQABgAIAAAAIQD74Ut94AAAAAwBAAAPAAAAZHJzL2Rvd25yZXYueG1sTI/dTsMwDIXvkXiHyEjc&#10;sTRjq9qu6YTQkIALpP08QNZ4TUWTVEm2lbfHu4Ir+9hHx5/r9WQHdsEQe+8kiFkGDF3rde86CYf9&#10;21MBLCbltBq8Qwk/GGHd3N/VqtL+6rZ42aWOUYiLlZJgUhorzmNr0Ko48yM62p18sCqRDB3XQV0p&#10;3A58nmU5t6p3dMGoEV8Ntt+7s5XwdTApoNDbMr5v4n758bkQGyXl48P0sgKWcEp/ZrjhEzo0xHT0&#10;Z6cjG0jPyUhlKcpnYDeDKEqaHanLi0UOvKn5/yeaXwAAAP//AwBQSwECLQAUAAYACAAAACEAtoM4&#10;kv4AAADhAQAAEwAAAAAAAAAAAAAAAAAAAAAAW0NvbnRlbnRfVHlwZXNdLnhtbFBLAQItABQABgAI&#10;AAAAIQA4/SH/1gAAAJQBAAALAAAAAAAAAAAAAAAAAC8BAABfcmVscy8ucmVsc1BLAQItABQABgAI&#10;AAAAIQDnbVfxbQMAAKULAAAOAAAAAAAAAAAAAAAAAC4CAABkcnMvZTJvRG9jLnhtbFBLAQItABQA&#10;BgAIAAAAIQD74Ut94AAAAAwBAAAPAAAAAAAAAAAAAAAAAMcFAABkcnMvZG93bnJldi54bWxQSwUG&#10;AAAAAAQABADzAAAA1AYAAAAA&#10;" path="m7543800,715835r-6091695,l1452105,218986r-5791,-50216l1429842,122682,1403997,82029,1370076,48107,1329423,22263,1283335,5791,1233119,r-50203,5791l1136815,22263r-40653,25844l1062253,82029r-25857,40653l1019924,168770r-5779,50216l1014145,715835r-85966,l928179,218986r-5778,-50216l905929,122682,880071,82029,846162,48107,805497,22263,759409,5791,709206,,658990,5791,612902,22263,572236,48107,538327,82029r-25844,40653l496011,168770r-5791,50216l490220,715835,,715835r,333375l490220,1049210r437959,51l1014145,1049210r437960,51l7543800,1049210r,-333375xe" fillcolor="#202020" stroked="f">
                <v:path arrowok="t"/>
                <w10:wrap anchorx="page" anchory="page"/>
              </v:shape>
            </w:pict>
          </mc:Fallback>
        </mc:AlternateContent>
      </w:r>
    </w:p>
    <w:p w14:paraId="29AA852E" w14:textId="77777777" w:rsidR="00FE124E" w:rsidRDefault="00000000">
      <w:pPr>
        <w:pStyle w:val="BodyText"/>
        <w:ind w:left="4490"/>
      </w:pPr>
      <w:r>
        <w:rPr>
          <w:noProof/>
        </w:rPr>
        <mc:AlternateContent>
          <mc:Choice Requires="wps">
            <w:drawing>
              <wp:inline distT="0" distB="0" distL="0" distR="0" wp14:anchorId="4E06BFAB" wp14:editId="73F3E43A">
                <wp:extent cx="4086225" cy="476250"/>
                <wp:effectExtent l="0" t="0" r="0" b="0"/>
                <wp:docPr id="100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86225" cy="476250"/>
                        </a:xfrm>
                        <a:prstGeom prst="rect">
                          <a:avLst/>
                        </a:prstGeom>
                        <a:solidFill>
                          <a:srgbClr val="F7CC20"/>
                        </a:solidFill>
                      </wps:spPr>
                      <wps:txbx>
                        <w:txbxContent>
                          <w:p w14:paraId="313C9D3C" w14:textId="77777777" w:rsidR="00FE124E" w:rsidRDefault="00FE124E">
                            <w:pPr>
                              <w:pStyle w:val="BodyText"/>
                              <w:spacing w:before="4"/>
                              <w:rPr>
                                <w:color w:val="000000"/>
                              </w:rPr>
                            </w:pPr>
                          </w:p>
                          <w:p w14:paraId="7D68E771" w14:textId="77777777" w:rsidR="00FE124E" w:rsidRDefault="00000000">
                            <w:pPr>
                              <w:tabs>
                                <w:tab w:val="left" w:pos="4888"/>
                              </w:tabs>
                              <w:ind w:left="31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w w:val="95"/>
                                <w:sz w:val="20"/>
                              </w:rPr>
                              <w:t>GRAND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4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w w:val="115"/>
                                <w:sz w:val="20"/>
                              </w:rPr>
                              <w:t>TOTAL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w w:val="130"/>
                                <w:sz w:val="20"/>
                              </w:rPr>
                              <w:t xml:space="preserve">346113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06BFAB" id="Textbox 19" o:spid="_x0000_s1043" type="#_x0000_t202" style="width:321.75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pGgtQEAAFcDAAAOAAAAZHJzL2Uyb0RvYy54bWysU8Fu2zAMvQ/YPwi6L3aNNi2MOMWWIsOA&#10;YhvQ7gNkWYqFyaImKrHz96PUOCm2W9ELTUnU03uP9Op+Giw7qIAGXMOvFiVnyknojNs1/Nfz9tMd&#10;ZxiF64QFpxp+VMjv1x8/rEZfqwp6sJ0KjEAc1qNveB+jr4sCZa8GgQvwytGhhjCISMuwK7ogRkIf&#10;bFGV5bIYIXQ+gFSItPvwcsjXGV9rJeMPrVFFZhtO3GKOIcc2xWK9EvUuCN8beaIh3sBiEMbRo2eo&#10;BxEF2wfzH9RgZAAEHRcShgK0NlJlDaTmqvxHzVMvvMpayBz0Z5vw/WDl98OT/xlYnL7ARA3MItA/&#10;gvyN5E0xeqxPNclTrJGqk9BJhyF9SQKji+Tt8eynmiKTtHld3i2r6oYzSWfXt8vqJhteXG77gPGr&#10;goGlpOGB+pUZiMMjxvS+qOeS9BiCNd3WWJsXYddubGAHQb3d3m421Yz+qiwLeOGc2MepnZjpSGiu&#10;TVstdEcyYKQZaDj+2YugOLPfHJmcBmZOwpy0cxKi3UAeq8TGwed9BG0y6wvuyULqXhZzmrQ0Hq/X&#10;ueryP6z/AgAA//8DAFBLAwQUAAYACAAAACEAgHDHOd0AAAAEAQAADwAAAGRycy9kb3ducmV2Lnht&#10;bEyPS0/DMBCE70j8B2uRuKDW4dFShTgVFGiPVVLUXt1484B4HeJtG/49hgtcVhrNaObbZD7YVhyx&#10;940jBdfjCARS4UxDlYK3zetoBsKzJqNbR6jgCz3M0/OzRMfGnSjDY86VCCXkY62gZu5iKX1Ro9V+&#10;7Dqk4JWut5qD7Ctpen0K5baVN1E0lVY3FBZq3eGixuIjP1gFxW6ZXT0t5Xa7enn/5DxbL57LUqnL&#10;i+HxAQTjwH9h+MEP6JAGpr07kPGiVRAe4d8bvOnd7QTEXsH9JAKZJvI/fPoNAAD//wMAUEsBAi0A&#10;FAAGAAgAAAAhALaDOJL+AAAA4QEAABMAAAAAAAAAAAAAAAAAAAAAAFtDb250ZW50X1R5cGVzXS54&#10;bWxQSwECLQAUAAYACAAAACEAOP0h/9YAAACUAQAACwAAAAAAAAAAAAAAAAAvAQAAX3JlbHMvLnJl&#10;bHNQSwECLQAUAAYACAAAACEA5OaRoLUBAABXAwAADgAAAAAAAAAAAAAAAAAuAgAAZHJzL2Uyb0Rv&#10;Yy54bWxQSwECLQAUAAYACAAAACEAgHDHOd0AAAAEAQAADwAAAAAAAAAAAAAAAAAPBAAAZHJzL2Rv&#10;d25yZXYueG1sUEsFBgAAAAAEAAQA8wAAABkFAAAAAA==&#10;" fillcolor="#f7cc20" stroked="f">
                <v:textbox inset="0,0,0,0">
                  <w:txbxContent>
                    <w:p w14:paraId="313C9D3C" w14:textId="77777777" w:rsidR="00FE124E" w:rsidRDefault="00FE124E">
                      <w:pPr>
                        <w:pStyle w:val="BodyText"/>
                        <w:spacing w:before="4"/>
                        <w:rPr>
                          <w:color w:val="000000"/>
                        </w:rPr>
                      </w:pPr>
                    </w:p>
                    <w:p w14:paraId="7D68E771" w14:textId="77777777" w:rsidR="00FE124E" w:rsidRDefault="00000000">
                      <w:pPr>
                        <w:tabs>
                          <w:tab w:val="left" w:pos="4888"/>
                        </w:tabs>
                        <w:ind w:left="31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w w:val="95"/>
                          <w:sz w:val="20"/>
                        </w:rPr>
                        <w:t>GRAND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4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w w:val="115"/>
                          <w:sz w:val="20"/>
                        </w:rPr>
                        <w:t>TOTAL</w:t>
                      </w: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ab/>
                      </w:r>
                      <w:r>
                        <w:rPr>
                          <w:color w:val="202020"/>
                          <w:w w:val="130"/>
                          <w:sz w:val="20"/>
                        </w:rPr>
                        <w:t xml:space="preserve">346113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FE124E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124E"/>
    <w:rsid w:val="00856D22"/>
    <w:rsid w:val="00A92852"/>
    <w:rsid w:val="00FE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1A7B66"/>
  <w15:docId w15:val="{E6DB3B01-DC8D-46EF-8996-CCE523882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940"/>
    </w:pPr>
    <w:rPr>
      <w:rFonts w:ascii="Tahoma" w:eastAsia="Tahoma" w:hAnsi="Tahoma" w:cs="Tahom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92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2024-05-07T11:39:00Z</dcterms:created>
  <dcterms:modified xsi:type="dcterms:W3CDTF">2024-05-14T11:58:00Z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