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INVO: 021229Yw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INVO: 021229Yw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SITA SOC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Linyana  Somacala Inc.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406 Pilane Street,Hout Bay,7872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06-Apr-2020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Formal Sit-Down Dinner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72.1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7397.94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Formal Sit-Down Dinner 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72.1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170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7397.94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ABSA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43571327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ABSA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43571327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3025368.29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372910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372910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