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##000016026Jb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30/08/2023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Foskor (Pty) Ltd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Capitec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4527764267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Event Photography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298.24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5152.53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470154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470154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