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#INV06005Jx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26-Jun-2021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Kumtor Gold Company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Discovery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2482821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Website Design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887.02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5237.13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232663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232663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